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A6" w:rsidRPr="00083F45" w:rsidRDefault="00347459">
      <w:pPr>
        <w:rPr>
          <w:b/>
          <w:color w:val="FFFFFF" w:themeColor="background1"/>
        </w:rPr>
      </w:pPr>
      <w:r>
        <w:rPr>
          <w:b/>
          <w:noProof/>
          <w:color w:val="FFFFFF" w:themeColor="background1"/>
        </w:rPr>
        <w:drawing>
          <wp:anchor distT="0" distB="0" distL="114300" distR="114300" simplePos="0" relativeHeight="251691008" behindDoc="0" locked="0" layoutInCell="1" allowOverlap="1" wp14:anchorId="6AA214B3" wp14:editId="67011415">
            <wp:simplePos x="0" y="0"/>
            <wp:positionH relativeFrom="column">
              <wp:posOffset>3928110</wp:posOffset>
            </wp:positionH>
            <wp:positionV relativeFrom="paragraph">
              <wp:posOffset>5016551</wp:posOffset>
            </wp:positionV>
            <wp:extent cx="2633345" cy="2619375"/>
            <wp:effectExtent l="0" t="0" r="0" b="95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EDB155"/>
        </w:rPr>
        <w:drawing>
          <wp:anchor distT="0" distB="0" distL="114300" distR="114300" simplePos="0" relativeHeight="251692032" behindDoc="0" locked="0" layoutInCell="1" allowOverlap="1" wp14:anchorId="117286EF" wp14:editId="71AF3C1D">
            <wp:simplePos x="0" y="0"/>
            <wp:positionH relativeFrom="column">
              <wp:posOffset>3940822</wp:posOffset>
            </wp:positionH>
            <wp:positionV relativeFrom="paragraph">
              <wp:posOffset>754380</wp:posOffset>
            </wp:positionV>
            <wp:extent cx="2574524" cy="2601912"/>
            <wp:effectExtent l="0" t="0" r="0" b="825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524" cy="2601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FFFF" w:themeColor="background1"/>
        </w:rPr>
        <w:drawing>
          <wp:anchor distT="0" distB="0" distL="114300" distR="114300" simplePos="0" relativeHeight="251689984" behindDoc="0" locked="0" layoutInCell="1" allowOverlap="1" wp14:anchorId="34D21426" wp14:editId="7A5BD077">
            <wp:simplePos x="0" y="0"/>
            <wp:positionH relativeFrom="column">
              <wp:posOffset>3814433</wp:posOffset>
            </wp:positionH>
            <wp:positionV relativeFrom="paragraph">
              <wp:posOffset>7554595</wp:posOffset>
            </wp:positionV>
            <wp:extent cx="2889093" cy="1438183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 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093" cy="143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531">
        <w:rPr>
          <w:b/>
          <w:noProof/>
          <w:color w:val="FFFFFF" w:themeColor="background1"/>
        </w:rPr>
        <w:drawing>
          <wp:anchor distT="0" distB="0" distL="114300" distR="114300" simplePos="0" relativeHeight="251688960" behindDoc="0" locked="0" layoutInCell="1" allowOverlap="1" wp14:anchorId="2F595D31" wp14:editId="1258F34D">
            <wp:simplePos x="0" y="0"/>
            <wp:positionH relativeFrom="column">
              <wp:posOffset>4194798</wp:posOffset>
            </wp:positionH>
            <wp:positionV relativeFrom="paragraph">
              <wp:posOffset>-648335</wp:posOffset>
            </wp:positionV>
            <wp:extent cx="2041864" cy="994627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-Black Logo_Transpare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864" cy="994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531">
        <w:rPr>
          <w:noProof/>
        </w:rPr>
        <w:drawing>
          <wp:anchor distT="0" distB="0" distL="114300" distR="114300" simplePos="0" relativeHeight="251687936" behindDoc="0" locked="0" layoutInCell="1" allowOverlap="1" wp14:anchorId="797A83EC" wp14:editId="6C23E25A">
            <wp:simplePos x="0" y="0"/>
            <wp:positionH relativeFrom="column">
              <wp:posOffset>-485128</wp:posOffset>
            </wp:positionH>
            <wp:positionV relativeFrom="paragraph">
              <wp:posOffset>7785100</wp:posOffset>
            </wp:positionV>
            <wp:extent cx="3815895" cy="1899483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 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895" cy="1899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102">
        <w:rPr>
          <w:noProof/>
        </w:rPr>
        <w:drawing>
          <wp:anchor distT="0" distB="0" distL="114300" distR="114300" simplePos="0" relativeHeight="251685888" behindDoc="0" locked="0" layoutInCell="1" allowOverlap="1" wp14:anchorId="37AF8D02" wp14:editId="64C1585F">
            <wp:simplePos x="0" y="0"/>
            <wp:positionH relativeFrom="column">
              <wp:posOffset>3754940</wp:posOffset>
            </wp:positionH>
            <wp:positionV relativeFrom="paragraph">
              <wp:posOffset>3277364</wp:posOffset>
            </wp:positionV>
            <wp:extent cx="2942595" cy="1464816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 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95" cy="1464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B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681BC3" wp14:editId="7CFDED37">
                <wp:simplePos x="0" y="0"/>
                <wp:positionH relativeFrom="column">
                  <wp:posOffset>-639192</wp:posOffset>
                </wp:positionH>
                <wp:positionV relativeFrom="paragraph">
                  <wp:posOffset>-639192</wp:posOffset>
                </wp:positionV>
                <wp:extent cx="461639" cy="49847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39" cy="498475"/>
                        </a:xfrm>
                        <a:prstGeom prst="rect">
                          <a:avLst/>
                        </a:prstGeom>
                        <a:solidFill>
                          <a:srgbClr val="1A38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50.35pt;margin-top:-50.35pt;width:36.35pt;height:3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BClwIAAIYFAAAOAAAAZHJzL2Uyb0RvYy54bWysVE1v2zAMvQ/YfxB0X52kST+COkXQosOA&#10;oi3aDj0rspQYkEWNUuJkv36UZLtdV+wwLAdFFMlH8pnkxeW+MWyn0NdgSz4+GnGmrISqtuuSf3++&#10;+XLGmQ/CVsKAVSU/KM8vF58/XbRuriawAVMpZARi/bx1Jd+E4OZF4eVGNcIfgVOWlBqwEYFEXBcV&#10;ipbQG1NMRqOTogWsHIJU3tPrdVbyRcLXWslwr7VXgZmSU24hnZjOVTyLxYWYr1G4TS27NMQ/ZNGI&#10;2lLQAepaBMG2WP8B1dQSwYMORxKaArSupUo1UDXj0btqnjbCqVQLkePdQJP/f7DybveArK7o2xE9&#10;VjT0jR6JNWHXRjF6I4Ja5+dk9+QesJM8XWO1e41N/Kc62D6RehhIVfvAJD1OT8Ynx+ecSVJNz8+m&#10;p7OIWbw6O/Thq4KGxUvJkaInKsXu1ods2pvEWB5MXd3UxiQB16srg2wn6PuOl8dns+sO/TczY6Ox&#10;heiWEeNLEQvLpaRbOBgV7Yx9VJo4oeQnKZPUjWqII6RUNoyzaiMqlcPPRvTro8f+jR6p0gQYkTXF&#10;H7A7gN4yg/TYOcvOPrqq1MyD8+hviWXnwSNFBhsG56a2gB8BGKqqi5zte5IyNZGlFVQH6hiEPEre&#10;yZuavtut8OFBIM0OtRHtg3BPhzbQlhy6G2cbwJ8fvUd7amnSctbSLJbc/9gKVJyZb5aa/Xw8ncbh&#10;TcJ0djohAd9qVm81dttcQWwH2jxOpmu0D6a/aoTmhdbGMkYllbCSYpdcBuyFq5B3BC0eqZbLZEYD&#10;60S4tU9ORvDIauzL5/2LQNc1b6Cuv4N+bsX8XQ9n2+hpYbkNoOvU4K+8dnzTsKfG6RZT3CZv5WT1&#10;uj4XvwAAAP//AwBQSwMEFAAGAAgAAAAhANVpUU/fAAAADQEAAA8AAABkcnMvZG93bnJldi54bWxM&#10;j8FOwzAQRO9I/IO1SNxSu6HQKsSpqqpIcEGiFHF1YhOHxusQO23692wvhduM9ml2Jl+OrmUH04fG&#10;o4TpRAAzWHndYC1h9/6ULICFqFCr1qORcDIBlsX1Va4y7Y/4Zg7bWDMKwZApCTbGLuM8VNY4FSa+&#10;M0i3L987Fcn2Nde9OlK4a3kqxAN3qkH6YFVn1tZU++3gJHy8Dt+z9W7zbH9mL5vP/aq8vxvnUt7e&#10;jKtHYNGM8Q+Gc32qDgV1Kv2AOrBWQjIVYk7sRRGTpAvaV55FmgIvcv5/RfELAAD//wMAUEsBAi0A&#10;FAAGAAgAAAAhALaDOJL+AAAA4QEAABMAAAAAAAAAAAAAAAAAAAAAAFtDb250ZW50X1R5cGVzXS54&#10;bWxQSwECLQAUAAYACAAAACEAOP0h/9YAAACUAQAACwAAAAAAAAAAAAAAAAAvAQAAX3JlbHMvLnJl&#10;bHNQSwECLQAUAAYACAAAACEA7c2gQpcCAACGBQAADgAAAAAAAAAAAAAAAAAuAgAAZHJzL2Uyb0Rv&#10;Yy54bWxQSwECLQAUAAYACAAAACEA1WlRT98AAAANAQAADwAAAAAAAAAAAAAAAADxBAAAZHJzL2Rv&#10;d25yZXYueG1sUEsFBgAAAAAEAAQA8wAAAP0FAAAAAA==&#10;" fillcolor="#1a385d" stroked="f" strokeweight="2pt"/>
            </w:pict>
          </mc:Fallback>
        </mc:AlternateContent>
      </w:r>
      <w:r w:rsidR="006A4DA7" w:rsidRPr="00F00B37">
        <w:rPr>
          <w:noProof/>
          <w:color w:val="335B55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34824DF8" wp14:editId="05F5E7A8">
                <wp:simplePos x="0" y="0"/>
                <wp:positionH relativeFrom="column">
                  <wp:posOffset>-957263</wp:posOffset>
                </wp:positionH>
                <wp:positionV relativeFrom="paragraph">
                  <wp:posOffset>-2014538</wp:posOffset>
                </wp:positionV>
                <wp:extent cx="4514851" cy="8272145"/>
                <wp:effectExtent l="0" t="0" r="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1" cy="8272145"/>
                        </a:xfrm>
                        <a:prstGeom prst="roundRect">
                          <a:avLst/>
                        </a:prstGeom>
                        <a:solidFill>
                          <a:srgbClr val="8DD1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20F" w:rsidRPr="001035D4" w:rsidRDefault="00B2020F" w:rsidP="001035D4">
                            <w:pPr>
                              <w:spacing w:line="168" w:lineRule="auto"/>
                              <w:rPr>
                                <w:rFonts w:ascii="Segoe Print" w:eastAsia="Meiryo" w:hAnsi="Segoe Print" w:cs="Meiryo"/>
                                <w:b/>
                                <w:color w:val="335B55"/>
                                <w:sz w:val="56"/>
                                <w:szCs w:val="56"/>
                              </w:rPr>
                            </w:pPr>
                          </w:p>
                          <w:p w:rsidR="00B2020F" w:rsidRPr="001035D4" w:rsidRDefault="00B2020F" w:rsidP="001035D4">
                            <w:pPr>
                              <w:spacing w:line="168" w:lineRule="auto"/>
                              <w:rPr>
                                <w:rFonts w:ascii="Segoe Print" w:eastAsia="Meiryo" w:hAnsi="Segoe Print" w:cs="Meiryo"/>
                                <w:b/>
                                <w:color w:val="335B55"/>
                                <w:sz w:val="52"/>
                                <w:szCs w:val="52"/>
                              </w:rPr>
                            </w:pPr>
                          </w:p>
                          <w:p w:rsidR="00B2020F" w:rsidRPr="001035D4" w:rsidRDefault="00B2020F" w:rsidP="001035D4">
                            <w:pPr>
                              <w:spacing w:line="168" w:lineRule="auto"/>
                              <w:rPr>
                                <w:rFonts w:ascii="Segoe Print" w:eastAsia="Meiryo" w:hAnsi="Segoe Print" w:cs="Meiryo"/>
                                <w:b/>
                                <w:color w:val="335B55"/>
                                <w:sz w:val="52"/>
                                <w:szCs w:val="52"/>
                              </w:rPr>
                            </w:pPr>
                          </w:p>
                          <w:p w:rsidR="00B2020F" w:rsidRPr="001035D4" w:rsidRDefault="00B2020F" w:rsidP="001035D4">
                            <w:pPr>
                              <w:spacing w:line="168" w:lineRule="auto"/>
                              <w:rPr>
                                <w:rFonts w:ascii="Segoe Print" w:eastAsia="Meiryo" w:hAnsi="Segoe Print" w:cs="Meiryo"/>
                                <w:b/>
                                <w:color w:val="335B55"/>
                                <w:sz w:val="52"/>
                                <w:szCs w:val="52"/>
                              </w:rPr>
                            </w:pPr>
                          </w:p>
                          <w:p w:rsidR="00B2020F" w:rsidRPr="001035D4" w:rsidRDefault="00B2020F" w:rsidP="001035D4">
                            <w:pPr>
                              <w:spacing w:line="168" w:lineRule="auto"/>
                              <w:rPr>
                                <w:rFonts w:ascii="Segoe Print" w:eastAsia="Meiryo" w:hAnsi="Segoe Print" w:cs="Meiryo"/>
                                <w:b/>
                                <w:color w:val="335B55"/>
                                <w:sz w:val="52"/>
                                <w:szCs w:val="52"/>
                              </w:rPr>
                            </w:pPr>
                          </w:p>
                          <w:p w:rsidR="001035D4" w:rsidRPr="001035D4" w:rsidRDefault="001035D4" w:rsidP="001035D4">
                            <w:pPr>
                              <w:spacing w:line="168" w:lineRule="auto"/>
                              <w:rPr>
                                <w:rFonts w:ascii="Segoe Print" w:eastAsia="Meiryo" w:hAnsi="Segoe Print" w:cs="Meiryo"/>
                                <w:b/>
                                <w:color w:val="335B55"/>
                                <w:sz w:val="52"/>
                                <w:szCs w:val="52"/>
                              </w:rPr>
                            </w:pPr>
                          </w:p>
                          <w:p w:rsidR="001035D4" w:rsidRPr="001035D4" w:rsidRDefault="001035D4" w:rsidP="001035D4">
                            <w:pPr>
                              <w:spacing w:line="168" w:lineRule="auto"/>
                              <w:rPr>
                                <w:rFonts w:ascii="Segoe Print" w:eastAsia="Meiryo" w:hAnsi="Segoe Print" w:cs="Meiryo"/>
                                <w:b/>
                                <w:color w:val="335B55"/>
                                <w:sz w:val="52"/>
                                <w:szCs w:val="52"/>
                              </w:rPr>
                            </w:pPr>
                          </w:p>
                          <w:p w:rsidR="002477D5" w:rsidRDefault="00342BE5" w:rsidP="001035D4">
                            <w:pPr>
                              <w:spacing w:line="168" w:lineRule="auto"/>
                              <w:jc w:val="center"/>
                              <w:rPr>
                                <w:b/>
                                <w:color w:val="D66C42"/>
                                <w:sz w:val="66"/>
                                <w:szCs w:val="66"/>
                              </w:rPr>
                            </w:pPr>
                            <w:r w:rsidRPr="00337DC9">
                              <w:rPr>
                                <w:rFonts w:ascii="Ink Free" w:eastAsia="Meiryo" w:hAnsi="Ink Free" w:cs="Meiryo"/>
                                <w:b/>
                                <w:color w:val="335B55"/>
                                <w:sz w:val="96"/>
                                <w:szCs w:val="96"/>
                              </w:rPr>
                              <w:t>Innovation</w:t>
                            </w:r>
                            <w:r w:rsidR="002477D5">
                              <w:rPr>
                                <w:b/>
                                <w:color w:val="D66C42"/>
                                <w:sz w:val="56"/>
                                <w:szCs w:val="56"/>
                              </w:rPr>
                              <w:br/>
                            </w:r>
                            <w:r w:rsidRPr="00337DC9">
                              <w:rPr>
                                <w:b/>
                                <w:color w:val="FFFFFF" w:themeColor="background1"/>
                                <w:sz w:val="66"/>
                                <w:szCs w:val="66"/>
                              </w:rPr>
                              <w:t>FROM THE FLOOR UP</w:t>
                            </w:r>
                          </w:p>
                          <w:p w:rsidR="00B2020F" w:rsidRDefault="00B2020F" w:rsidP="00B2020F">
                            <w:pPr>
                              <w:spacing w:line="168" w:lineRule="auto"/>
                              <w:jc w:val="center"/>
                              <w:rPr>
                                <w:b/>
                                <w:color w:val="D66C42"/>
                                <w:sz w:val="66"/>
                                <w:szCs w:val="66"/>
                              </w:rPr>
                            </w:pPr>
                          </w:p>
                          <w:p w:rsidR="00B2020F" w:rsidRDefault="00337DC9" w:rsidP="00B2020F">
                            <w:pPr>
                              <w:spacing w:line="168" w:lineRule="auto"/>
                              <w:jc w:val="center"/>
                              <w:rPr>
                                <w:b/>
                                <w:color w:val="D66C4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35B55"/>
                                <w:sz w:val="48"/>
                                <w:szCs w:val="48"/>
                              </w:rPr>
                              <w:t>WEDNES</w:t>
                            </w:r>
                            <w:r w:rsidR="00B2020F" w:rsidRPr="00B2020F">
                              <w:rPr>
                                <w:b/>
                                <w:color w:val="335B55"/>
                                <w:sz w:val="48"/>
                                <w:szCs w:val="48"/>
                              </w:rPr>
                              <w:t>DAY</w:t>
                            </w:r>
                            <w:r w:rsidR="00B2020F" w:rsidRPr="001B6B84">
                              <w:rPr>
                                <w:b/>
                                <w:color w:val="335B55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1B6B84" w:rsidRPr="001B6B84">
                              <w:rPr>
                                <w:b/>
                                <w:color w:val="335B55"/>
                                <w:sz w:val="48"/>
                                <w:szCs w:val="48"/>
                              </w:rPr>
                              <w:t>M</w:t>
                            </w:r>
                            <w:r w:rsidR="001B6B84">
                              <w:rPr>
                                <w:b/>
                                <w:color w:val="335B55"/>
                                <w:sz w:val="48"/>
                                <w:szCs w:val="48"/>
                              </w:rPr>
                              <w:t>ARC</w:t>
                            </w:r>
                            <w:r w:rsidR="00B2020F" w:rsidRPr="001B6B84">
                              <w:rPr>
                                <w:b/>
                                <w:color w:val="335B55"/>
                                <w:sz w:val="48"/>
                                <w:szCs w:val="48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335B55"/>
                                <w:sz w:val="48"/>
                                <w:szCs w:val="48"/>
                              </w:rPr>
                              <w:t xml:space="preserve"> 8</w:t>
                            </w:r>
                            <w:r w:rsidR="00B2020F" w:rsidRPr="00B2020F">
                              <w:rPr>
                                <w:b/>
                                <w:color w:val="335B55"/>
                                <w:sz w:val="48"/>
                                <w:szCs w:val="48"/>
                              </w:rPr>
                              <w:t>, 202</w:t>
                            </w:r>
                            <w:r>
                              <w:rPr>
                                <w:b/>
                                <w:color w:val="335B55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B2020F" w:rsidRPr="00347459" w:rsidRDefault="00B2020F" w:rsidP="00B2020F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</w:pPr>
                            <w:r w:rsidRPr="00B500C2">
                              <w:rPr>
                                <w:b/>
                                <w:color w:val="335B55"/>
                                <w:sz w:val="24"/>
                                <w:szCs w:val="24"/>
                              </w:rPr>
                              <w:br/>
                            </w:r>
                            <w:r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>Bellevue Hilton | 300 112</w:t>
                            </w:r>
                            <w:r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 xml:space="preserve"> Ave SE | Bellevue</w:t>
                            </w:r>
                          </w:p>
                          <w:p w:rsidR="00B2020F" w:rsidRPr="00347459" w:rsidRDefault="00B2020F" w:rsidP="00B2020F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</w:pPr>
                            <w:r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>Show Hours: 11:00 a</w:t>
                            </w:r>
                            <w:r w:rsidR="00347459"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>.</w:t>
                            </w:r>
                            <w:r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>m</w:t>
                            </w:r>
                            <w:r w:rsidR="00347459"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>.</w:t>
                            </w:r>
                            <w:r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 xml:space="preserve"> – 7:00 p</w:t>
                            </w:r>
                            <w:r w:rsidR="00347459"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>.</w:t>
                            </w:r>
                            <w:r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>m</w:t>
                            </w:r>
                            <w:r w:rsidR="00347459"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B2020F" w:rsidRPr="00347459" w:rsidRDefault="00B2020F" w:rsidP="00B2020F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D66C42"/>
                                <w:sz w:val="30"/>
                                <w:szCs w:val="30"/>
                              </w:rPr>
                            </w:pPr>
                            <w:r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>Happy Hour/No Host Bar: 3:00 p</w:t>
                            </w:r>
                            <w:r w:rsidR="00347459"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>.</w:t>
                            </w:r>
                            <w:r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>m</w:t>
                            </w:r>
                            <w:r w:rsidR="00347459"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>.</w:t>
                            </w:r>
                            <w:r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 xml:space="preserve"> – 7:00 p</w:t>
                            </w:r>
                            <w:r w:rsidR="00347459"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>.</w:t>
                            </w:r>
                            <w:r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>m</w:t>
                            </w:r>
                            <w:r w:rsidR="00347459" w:rsidRPr="00347459">
                              <w:rPr>
                                <w:b/>
                                <w:color w:val="335B55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B2020F" w:rsidRPr="00B500C2" w:rsidRDefault="00B2020F" w:rsidP="00B2020F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D66C42"/>
                                <w:sz w:val="24"/>
                                <w:szCs w:val="24"/>
                              </w:rPr>
                            </w:pPr>
                          </w:p>
                          <w:p w:rsidR="00B2020F" w:rsidRPr="00337DC9" w:rsidRDefault="00B2020F" w:rsidP="00B2020F">
                            <w:pPr>
                              <w:spacing w:line="168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37DC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FREE ADMISSION</w:t>
                            </w:r>
                          </w:p>
                          <w:p w:rsidR="001035D4" w:rsidRPr="00337DC9" w:rsidRDefault="00B2020F" w:rsidP="001035D4">
                            <w:pPr>
                              <w:spacing w:line="168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37DC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&amp; PARKING</w:t>
                            </w:r>
                          </w:p>
                          <w:p w:rsidR="001035D4" w:rsidRDefault="001035D4" w:rsidP="001035D4">
                            <w:pPr>
                              <w:spacing w:line="168" w:lineRule="auto"/>
                              <w:jc w:val="center"/>
                              <w:rPr>
                                <w:b/>
                                <w:color w:val="D66C42"/>
                                <w:sz w:val="72"/>
                                <w:szCs w:val="72"/>
                              </w:rPr>
                            </w:pPr>
                          </w:p>
                          <w:p w:rsidR="001035D4" w:rsidRDefault="001035D4" w:rsidP="001035D4">
                            <w:pPr>
                              <w:spacing w:line="168" w:lineRule="auto"/>
                              <w:jc w:val="center"/>
                              <w:rPr>
                                <w:b/>
                                <w:color w:val="D66C42"/>
                                <w:sz w:val="72"/>
                                <w:szCs w:val="72"/>
                              </w:rPr>
                            </w:pPr>
                          </w:p>
                          <w:p w:rsidR="001035D4" w:rsidRDefault="001035D4" w:rsidP="001035D4">
                            <w:pPr>
                              <w:spacing w:line="168" w:lineRule="auto"/>
                              <w:jc w:val="center"/>
                              <w:rPr>
                                <w:b/>
                                <w:color w:val="D66C42"/>
                                <w:sz w:val="72"/>
                                <w:szCs w:val="72"/>
                              </w:rPr>
                            </w:pPr>
                          </w:p>
                          <w:p w:rsidR="001035D4" w:rsidRDefault="001035D4" w:rsidP="001035D4">
                            <w:pPr>
                              <w:spacing w:line="168" w:lineRule="auto"/>
                              <w:jc w:val="center"/>
                              <w:rPr>
                                <w:b/>
                                <w:color w:val="D66C42"/>
                                <w:sz w:val="72"/>
                                <w:szCs w:val="72"/>
                              </w:rPr>
                            </w:pPr>
                          </w:p>
                          <w:p w:rsidR="001035D4" w:rsidRDefault="001035D4" w:rsidP="001035D4">
                            <w:pPr>
                              <w:spacing w:line="168" w:lineRule="auto"/>
                              <w:jc w:val="center"/>
                              <w:rPr>
                                <w:b/>
                                <w:color w:val="D66C42"/>
                                <w:sz w:val="72"/>
                                <w:szCs w:val="72"/>
                              </w:rPr>
                            </w:pPr>
                          </w:p>
                          <w:p w:rsidR="001035D4" w:rsidRDefault="001035D4" w:rsidP="001035D4">
                            <w:pPr>
                              <w:spacing w:line="168" w:lineRule="auto"/>
                              <w:jc w:val="center"/>
                              <w:rPr>
                                <w:b/>
                                <w:color w:val="D66C42"/>
                                <w:sz w:val="72"/>
                                <w:szCs w:val="72"/>
                              </w:rPr>
                            </w:pPr>
                          </w:p>
                          <w:p w:rsidR="001035D4" w:rsidRPr="00B2020F" w:rsidRDefault="001035D4" w:rsidP="00B2020F">
                            <w:pPr>
                              <w:spacing w:line="168" w:lineRule="auto"/>
                              <w:jc w:val="center"/>
                              <w:rPr>
                                <w:b/>
                                <w:color w:val="D66C42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75.4pt;margin-top:-158.65pt;width:355.5pt;height:651.35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1tpQIAAJ4FAAAOAAAAZHJzL2Uyb0RvYy54bWysVEtv2zAMvg/YfxB0Xx2nzpoFdYqgQYcB&#10;RRu0HXpWZDk2IIuapMTJfv1I+dGuK3YYloNCiR8/Pkzy8urYaHZQztdgcp6eTThTRkJRm13Ovz/d&#10;fJpz5oMwhdBgVM5PyvOr5ccPl61dqClUoAvlGJIYv2htzqsQ7CJJvKxUI/wZWGVQWYJrRMCr2yWF&#10;Ey2yNzqZTiafkxZcYR1I5T2+rjslX0b+slQy3JelV4HpnGNsIZ4unls6k+WlWOycsFUt+zDEP0TR&#10;iNqg05FqLYJge1f/QdXU0oGHMpxJaBIoy1qqmANmk07eZPNYCatiLlgcb8cy+f9HK+8OG8fqIufn&#10;nBnR4Cd6gL0pVMEesHjC7LRi51Sm1voFoh/txvU3jyLlfCxdQ/+YDTvG0p7G0qpjYBIfs1mazWcp&#10;ZxJ18+nFNM1mxJq8mFvnw1cFDSMh547CoBhiXcXh1ocOP+DIpQddFze11vHidttr7dhB4Meer9fp&#10;Outd/AbThsAGyKxjpJeE8usyilI4aUU4bR5UiQXCHKYxktiaavQjpFQmpJ2qEoXq3M8m+Bu8UzOT&#10;RUw3EhJzif5H7p5gQHYkA3cXZY8nUxU7ezSe/C2wzni0iJ7BhNG4qQ249wg0ZtV77vBDkbrSUJXC&#10;cXtECIlbKE7YSQ66EfNW3tT4HW+FDxvhcKZw+nBPhHs8Sg1tzqGXOKvA/XzvnfDY6qjlrMUZzbn/&#10;sRdOcaa/GRyCL2mW0VDHSza7mOLFvdZsX2vMvrkG7AxsQowuioQPehBLB80zrpMVeUWVMBJ951wG&#10;N1yuQ7c7cCFJtVpFGA6yFeHWPFpJ5FRgatGn47Nwtm/mgHNwB8M8i8Wbdu6wZGlgtQ9Q1rHXX+ra&#10;lx6XQOyhfmHRlnl9j6iXtbr8BQAA//8DAFBLAwQUAAYACAAAACEA0tlNaOMAAAANAQAADwAAAGRy&#10;cy9kb3ducmV2LnhtbEyPwU7DMBBE70j8g7VI3Fo7DQklxKkAAYUDEhQ+wHWWJBCvo9ht079nOcFt&#10;RzuaeVOuJteLPY6h86QhmSsQSNbXHTUaPt4fZksQIRqqTe8JNRwxwKo6PSlNUfsDveF+ExvBIRQK&#10;o6GNcSikDLZFZ8LcD0j8+/SjM5Hl2Mh6NAcOd71cKJVLZzrihtYMeNei/d7snIbHe0syvX19frH5&#10;+mtKno6hsZ3W52fTzTWIiFP8M8MvPqNDxUxbv6M6iF7DLMkUs0e+0uQyBcGeLFcLEFsNV8vsAmRV&#10;yv8rqh8AAAD//wMAUEsBAi0AFAAGAAgAAAAhALaDOJL+AAAA4QEAABMAAAAAAAAAAAAAAAAAAAAA&#10;AFtDb250ZW50X1R5cGVzXS54bWxQSwECLQAUAAYACAAAACEAOP0h/9YAAACUAQAACwAAAAAAAAAA&#10;AAAAAAAvAQAAX3JlbHMvLnJlbHNQSwECLQAUAAYACAAAACEAXlkdbaUCAACeBQAADgAAAAAAAAAA&#10;AAAAAAAuAgAAZHJzL2Uyb0RvYy54bWxQSwECLQAUAAYACAAAACEA0tlNaOMAAAANAQAADwAAAAAA&#10;AAAAAAAAAAD/BAAAZHJzL2Rvd25yZXYueG1sUEsFBgAAAAAEAAQA8wAAAA8GAAAAAA==&#10;" fillcolor="#8dd1d4" stroked="f" strokeweight="2pt">
                <v:textbox>
                  <w:txbxContent>
                    <w:p w:rsidR="00B2020F" w:rsidRPr="001035D4" w:rsidRDefault="00B2020F" w:rsidP="001035D4">
                      <w:pPr>
                        <w:spacing w:line="168" w:lineRule="auto"/>
                        <w:rPr>
                          <w:rFonts w:ascii="Segoe Print" w:eastAsia="Meiryo" w:hAnsi="Segoe Print" w:cs="Meiryo"/>
                          <w:b/>
                          <w:color w:val="335B55"/>
                          <w:sz w:val="56"/>
                          <w:szCs w:val="56"/>
                        </w:rPr>
                      </w:pPr>
                    </w:p>
                    <w:p w:rsidR="00B2020F" w:rsidRPr="001035D4" w:rsidRDefault="00B2020F" w:rsidP="001035D4">
                      <w:pPr>
                        <w:spacing w:line="168" w:lineRule="auto"/>
                        <w:rPr>
                          <w:rFonts w:ascii="Segoe Print" w:eastAsia="Meiryo" w:hAnsi="Segoe Print" w:cs="Meiryo"/>
                          <w:b/>
                          <w:color w:val="335B55"/>
                          <w:sz w:val="52"/>
                          <w:szCs w:val="52"/>
                        </w:rPr>
                      </w:pPr>
                    </w:p>
                    <w:p w:rsidR="00B2020F" w:rsidRPr="001035D4" w:rsidRDefault="00B2020F" w:rsidP="001035D4">
                      <w:pPr>
                        <w:spacing w:line="168" w:lineRule="auto"/>
                        <w:rPr>
                          <w:rFonts w:ascii="Segoe Print" w:eastAsia="Meiryo" w:hAnsi="Segoe Print" w:cs="Meiryo"/>
                          <w:b/>
                          <w:color w:val="335B55"/>
                          <w:sz w:val="52"/>
                          <w:szCs w:val="52"/>
                        </w:rPr>
                      </w:pPr>
                    </w:p>
                    <w:p w:rsidR="00B2020F" w:rsidRPr="001035D4" w:rsidRDefault="00B2020F" w:rsidP="001035D4">
                      <w:pPr>
                        <w:spacing w:line="168" w:lineRule="auto"/>
                        <w:rPr>
                          <w:rFonts w:ascii="Segoe Print" w:eastAsia="Meiryo" w:hAnsi="Segoe Print" w:cs="Meiryo"/>
                          <w:b/>
                          <w:color w:val="335B55"/>
                          <w:sz w:val="52"/>
                          <w:szCs w:val="52"/>
                        </w:rPr>
                      </w:pPr>
                    </w:p>
                    <w:p w:rsidR="00B2020F" w:rsidRPr="001035D4" w:rsidRDefault="00B2020F" w:rsidP="001035D4">
                      <w:pPr>
                        <w:spacing w:line="168" w:lineRule="auto"/>
                        <w:rPr>
                          <w:rFonts w:ascii="Segoe Print" w:eastAsia="Meiryo" w:hAnsi="Segoe Print" w:cs="Meiryo"/>
                          <w:b/>
                          <w:color w:val="335B55"/>
                          <w:sz w:val="52"/>
                          <w:szCs w:val="52"/>
                        </w:rPr>
                      </w:pPr>
                    </w:p>
                    <w:p w:rsidR="001035D4" w:rsidRPr="001035D4" w:rsidRDefault="001035D4" w:rsidP="001035D4">
                      <w:pPr>
                        <w:spacing w:line="168" w:lineRule="auto"/>
                        <w:rPr>
                          <w:rFonts w:ascii="Segoe Print" w:eastAsia="Meiryo" w:hAnsi="Segoe Print" w:cs="Meiryo"/>
                          <w:b/>
                          <w:color w:val="335B55"/>
                          <w:sz w:val="52"/>
                          <w:szCs w:val="52"/>
                        </w:rPr>
                      </w:pPr>
                    </w:p>
                    <w:p w:rsidR="001035D4" w:rsidRPr="001035D4" w:rsidRDefault="001035D4" w:rsidP="001035D4">
                      <w:pPr>
                        <w:spacing w:line="168" w:lineRule="auto"/>
                        <w:rPr>
                          <w:rFonts w:ascii="Segoe Print" w:eastAsia="Meiryo" w:hAnsi="Segoe Print" w:cs="Meiryo"/>
                          <w:b/>
                          <w:color w:val="335B55"/>
                          <w:sz w:val="52"/>
                          <w:szCs w:val="52"/>
                        </w:rPr>
                      </w:pPr>
                    </w:p>
                    <w:p w:rsidR="002477D5" w:rsidRDefault="00342BE5" w:rsidP="001035D4">
                      <w:pPr>
                        <w:spacing w:line="168" w:lineRule="auto"/>
                        <w:jc w:val="center"/>
                        <w:rPr>
                          <w:b/>
                          <w:color w:val="D66C42"/>
                          <w:sz w:val="66"/>
                          <w:szCs w:val="66"/>
                        </w:rPr>
                      </w:pPr>
                      <w:r w:rsidRPr="00337DC9">
                        <w:rPr>
                          <w:rFonts w:ascii="Ink Free" w:eastAsia="Meiryo" w:hAnsi="Ink Free" w:cs="Meiryo"/>
                          <w:b/>
                          <w:color w:val="335B55"/>
                          <w:sz w:val="96"/>
                          <w:szCs w:val="96"/>
                        </w:rPr>
                        <w:t>Innovation</w:t>
                      </w:r>
                      <w:r w:rsidR="002477D5">
                        <w:rPr>
                          <w:b/>
                          <w:color w:val="D66C42"/>
                          <w:sz w:val="56"/>
                          <w:szCs w:val="56"/>
                        </w:rPr>
                        <w:br/>
                      </w:r>
                      <w:r w:rsidRPr="00337DC9">
                        <w:rPr>
                          <w:b/>
                          <w:color w:val="FFFFFF" w:themeColor="background1"/>
                          <w:sz w:val="66"/>
                          <w:szCs w:val="66"/>
                        </w:rPr>
                        <w:t>FROM THE FLOOR UP</w:t>
                      </w:r>
                    </w:p>
                    <w:p w:rsidR="00B2020F" w:rsidRDefault="00B2020F" w:rsidP="00B2020F">
                      <w:pPr>
                        <w:spacing w:line="168" w:lineRule="auto"/>
                        <w:jc w:val="center"/>
                        <w:rPr>
                          <w:b/>
                          <w:color w:val="D66C42"/>
                          <w:sz w:val="66"/>
                          <w:szCs w:val="66"/>
                        </w:rPr>
                      </w:pPr>
                    </w:p>
                    <w:p w:rsidR="00B2020F" w:rsidRDefault="00337DC9" w:rsidP="00B2020F">
                      <w:pPr>
                        <w:spacing w:line="168" w:lineRule="auto"/>
                        <w:jc w:val="center"/>
                        <w:rPr>
                          <w:b/>
                          <w:color w:val="D66C4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35B55"/>
                          <w:sz w:val="48"/>
                          <w:szCs w:val="48"/>
                        </w:rPr>
                        <w:t>WEDNES</w:t>
                      </w:r>
                      <w:r w:rsidR="00B2020F" w:rsidRPr="00B2020F">
                        <w:rPr>
                          <w:b/>
                          <w:color w:val="335B55"/>
                          <w:sz w:val="48"/>
                          <w:szCs w:val="48"/>
                        </w:rPr>
                        <w:t>DAY</w:t>
                      </w:r>
                      <w:r w:rsidR="00B2020F" w:rsidRPr="001B6B84">
                        <w:rPr>
                          <w:b/>
                          <w:color w:val="335B55"/>
                          <w:sz w:val="48"/>
                          <w:szCs w:val="48"/>
                        </w:rPr>
                        <w:t xml:space="preserve">, </w:t>
                      </w:r>
                      <w:r w:rsidR="001B6B84" w:rsidRPr="001B6B84">
                        <w:rPr>
                          <w:b/>
                          <w:color w:val="335B55"/>
                          <w:sz w:val="48"/>
                          <w:szCs w:val="48"/>
                        </w:rPr>
                        <w:t>M</w:t>
                      </w:r>
                      <w:r w:rsidR="001B6B84">
                        <w:rPr>
                          <w:b/>
                          <w:color w:val="335B55"/>
                          <w:sz w:val="48"/>
                          <w:szCs w:val="48"/>
                        </w:rPr>
                        <w:t>ARC</w:t>
                      </w:r>
                      <w:r w:rsidR="00B2020F" w:rsidRPr="001B6B84">
                        <w:rPr>
                          <w:b/>
                          <w:color w:val="335B55"/>
                          <w:sz w:val="48"/>
                          <w:szCs w:val="48"/>
                        </w:rPr>
                        <w:t>H</w:t>
                      </w:r>
                      <w:r>
                        <w:rPr>
                          <w:b/>
                          <w:color w:val="335B55"/>
                          <w:sz w:val="48"/>
                          <w:szCs w:val="48"/>
                        </w:rPr>
                        <w:t xml:space="preserve"> 8</w:t>
                      </w:r>
                      <w:r w:rsidR="00B2020F" w:rsidRPr="00B2020F">
                        <w:rPr>
                          <w:b/>
                          <w:color w:val="335B55"/>
                          <w:sz w:val="48"/>
                          <w:szCs w:val="48"/>
                        </w:rPr>
                        <w:t>, 202</w:t>
                      </w:r>
                      <w:r>
                        <w:rPr>
                          <w:b/>
                          <w:color w:val="335B55"/>
                          <w:sz w:val="48"/>
                          <w:szCs w:val="48"/>
                        </w:rPr>
                        <w:t>3</w:t>
                      </w:r>
                    </w:p>
                    <w:p w:rsidR="00B2020F" w:rsidRPr="00347459" w:rsidRDefault="00B2020F" w:rsidP="00B2020F">
                      <w:pPr>
                        <w:spacing w:line="276" w:lineRule="auto"/>
                        <w:jc w:val="center"/>
                        <w:rPr>
                          <w:b/>
                          <w:color w:val="335B55"/>
                          <w:sz w:val="30"/>
                          <w:szCs w:val="30"/>
                        </w:rPr>
                      </w:pPr>
                      <w:r w:rsidRPr="00B500C2">
                        <w:rPr>
                          <w:b/>
                          <w:color w:val="335B55"/>
                          <w:sz w:val="24"/>
                          <w:szCs w:val="24"/>
                        </w:rPr>
                        <w:br/>
                      </w:r>
                      <w:r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>Bellevue Hilton | 300 112</w:t>
                      </w:r>
                      <w:r w:rsidRPr="00347459">
                        <w:rPr>
                          <w:b/>
                          <w:color w:val="335B55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 xml:space="preserve"> Ave SE | Bellevue</w:t>
                      </w:r>
                    </w:p>
                    <w:p w:rsidR="00B2020F" w:rsidRPr="00347459" w:rsidRDefault="00B2020F" w:rsidP="00B2020F">
                      <w:pPr>
                        <w:spacing w:line="276" w:lineRule="auto"/>
                        <w:jc w:val="center"/>
                        <w:rPr>
                          <w:b/>
                          <w:color w:val="335B55"/>
                          <w:sz w:val="30"/>
                          <w:szCs w:val="30"/>
                        </w:rPr>
                      </w:pPr>
                      <w:r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>Show Hours: 11:00 a</w:t>
                      </w:r>
                      <w:r w:rsidR="00347459"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>.</w:t>
                      </w:r>
                      <w:r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>m</w:t>
                      </w:r>
                      <w:r w:rsidR="00347459"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>.</w:t>
                      </w:r>
                      <w:r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 xml:space="preserve"> – 7:00 p</w:t>
                      </w:r>
                      <w:r w:rsidR="00347459"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>.</w:t>
                      </w:r>
                      <w:r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>m</w:t>
                      </w:r>
                      <w:r w:rsidR="00347459"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>.</w:t>
                      </w:r>
                    </w:p>
                    <w:p w:rsidR="00B2020F" w:rsidRPr="00347459" w:rsidRDefault="00B2020F" w:rsidP="00B2020F">
                      <w:pPr>
                        <w:spacing w:line="276" w:lineRule="auto"/>
                        <w:jc w:val="center"/>
                        <w:rPr>
                          <w:b/>
                          <w:color w:val="D66C42"/>
                          <w:sz w:val="30"/>
                          <w:szCs w:val="30"/>
                        </w:rPr>
                      </w:pPr>
                      <w:r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>Happy Hour/No Host Bar: 3:00 p</w:t>
                      </w:r>
                      <w:r w:rsidR="00347459"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>.</w:t>
                      </w:r>
                      <w:r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>m</w:t>
                      </w:r>
                      <w:r w:rsidR="00347459"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>.</w:t>
                      </w:r>
                      <w:r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 xml:space="preserve"> – 7:00 p</w:t>
                      </w:r>
                      <w:r w:rsidR="00347459"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>.</w:t>
                      </w:r>
                      <w:r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>m</w:t>
                      </w:r>
                      <w:r w:rsidR="00347459" w:rsidRPr="00347459">
                        <w:rPr>
                          <w:b/>
                          <w:color w:val="335B55"/>
                          <w:sz w:val="30"/>
                          <w:szCs w:val="30"/>
                        </w:rPr>
                        <w:t>.</w:t>
                      </w:r>
                    </w:p>
                    <w:p w:rsidR="00B2020F" w:rsidRPr="00B500C2" w:rsidRDefault="00B2020F" w:rsidP="00B2020F">
                      <w:pPr>
                        <w:spacing w:line="276" w:lineRule="auto"/>
                        <w:jc w:val="center"/>
                        <w:rPr>
                          <w:b/>
                          <w:color w:val="D66C42"/>
                          <w:sz w:val="24"/>
                          <w:szCs w:val="24"/>
                        </w:rPr>
                      </w:pPr>
                    </w:p>
                    <w:p w:rsidR="00B2020F" w:rsidRPr="00337DC9" w:rsidRDefault="00B2020F" w:rsidP="00B2020F">
                      <w:pPr>
                        <w:spacing w:line="168" w:lineRule="auto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337DC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FREE ADMISSION</w:t>
                      </w:r>
                    </w:p>
                    <w:p w:rsidR="001035D4" w:rsidRPr="00337DC9" w:rsidRDefault="00B2020F" w:rsidP="001035D4">
                      <w:pPr>
                        <w:spacing w:line="168" w:lineRule="auto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337DC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&amp; PARKING</w:t>
                      </w:r>
                    </w:p>
                    <w:p w:rsidR="001035D4" w:rsidRDefault="001035D4" w:rsidP="001035D4">
                      <w:pPr>
                        <w:spacing w:line="168" w:lineRule="auto"/>
                        <w:jc w:val="center"/>
                        <w:rPr>
                          <w:b/>
                          <w:color w:val="D66C42"/>
                          <w:sz w:val="72"/>
                          <w:szCs w:val="72"/>
                        </w:rPr>
                      </w:pPr>
                    </w:p>
                    <w:p w:rsidR="001035D4" w:rsidRDefault="001035D4" w:rsidP="001035D4">
                      <w:pPr>
                        <w:spacing w:line="168" w:lineRule="auto"/>
                        <w:jc w:val="center"/>
                        <w:rPr>
                          <w:b/>
                          <w:color w:val="D66C42"/>
                          <w:sz w:val="72"/>
                          <w:szCs w:val="72"/>
                        </w:rPr>
                      </w:pPr>
                    </w:p>
                    <w:p w:rsidR="001035D4" w:rsidRDefault="001035D4" w:rsidP="001035D4">
                      <w:pPr>
                        <w:spacing w:line="168" w:lineRule="auto"/>
                        <w:jc w:val="center"/>
                        <w:rPr>
                          <w:b/>
                          <w:color w:val="D66C42"/>
                          <w:sz w:val="72"/>
                          <w:szCs w:val="72"/>
                        </w:rPr>
                      </w:pPr>
                    </w:p>
                    <w:p w:rsidR="001035D4" w:rsidRDefault="001035D4" w:rsidP="001035D4">
                      <w:pPr>
                        <w:spacing w:line="168" w:lineRule="auto"/>
                        <w:jc w:val="center"/>
                        <w:rPr>
                          <w:b/>
                          <w:color w:val="D66C42"/>
                          <w:sz w:val="72"/>
                          <w:szCs w:val="72"/>
                        </w:rPr>
                      </w:pPr>
                    </w:p>
                    <w:p w:rsidR="001035D4" w:rsidRDefault="001035D4" w:rsidP="001035D4">
                      <w:pPr>
                        <w:spacing w:line="168" w:lineRule="auto"/>
                        <w:jc w:val="center"/>
                        <w:rPr>
                          <w:b/>
                          <w:color w:val="D66C42"/>
                          <w:sz w:val="72"/>
                          <w:szCs w:val="72"/>
                        </w:rPr>
                      </w:pPr>
                    </w:p>
                    <w:p w:rsidR="001035D4" w:rsidRDefault="001035D4" w:rsidP="001035D4">
                      <w:pPr>
                        <w:spacing w:line="168" w:lineRule="auto"/>
                        <w:jc w:val="center"/>
                        <w:rPr>
                          <w:b/>
                          <w:color w:val="D66C42"/>
                          <w:sz w:val="72"/>
                          <w:szCs w:val="72"/>
                        </w:rPr>
                      </w:pPr>
                    </w:p>
                    <w:p w:rsidR="001035D4" w:rsidRPr="00B2020F" w:rsidRDefault="001035D4" w:rsidP="00B2020F">
                      <w:pPr>
                        <w:spacing w:line="168" w:lineRule="auto"/>
                        <w:jc w:val="center"/>
                        <w:rPr>
                          <w:b/>
                          <w:color w:val="D66C42"/>
                          <w:sz w:val="72"/>
                          <w:szCs w:val="7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54D33">
        <w:rPr>
          <w:noProof/>
        </w:rPr>
        <w:drawing>
          <wp:anchor distT="0" distB="0" distL="114300" distR="114300" simplePos="0" relativeHeight="251678720" behindDoc="0" locked="0" layoutInCell="1" allowOverlap="1" wp14:anchorId="45C4D339" wp14:editId="2AE81E94">
            <wp:simplePos x="0" y="0"/>
            <wp:positionH relativeFrom="column">
              <wp:posOffset>25082</wp:posOffset>
            </wp:positionH>
            <wp:positionV relativeFrom="paragraph">
              <wp:posOffset>-650240</wp:posOffset>
            </wp:positionV>
            <wp:extent cx="2560320" cy="16573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_FAN_Expo_Logo_PartialRevers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5D4">
        <w:rPr>
          <w:noProof/>
          <w:color w:val="335B5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E9EAAF" wp14:editId="19DD0A07">
                <wp:simplePos x="0" y="0"/>
                <wp:positionH relativeFrom="column">
                  <wp:posOffset>-559435</wp:posOffset>
                </wp:positionH>
                <wp:positionV relativeFrom="paragraph">
                  <wp:posOffset>4879023</wp:posOffset>
                </wp:positionV>
                <wp:extent cx="3749040" cy="0"/>
                <wp:effectExtent l="0" t="0" r="2286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05pt,384.2pt" to="251.15pt,3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3F0wEAAAUEAAAOAAAAZHJzL2Uyb0RvYy54bWysU02P2yAQvVfqf0DcGzvZVT+sOHvIanup&#10;2qi7/QEEDzESMAho4vz7Djh2Vm2lqqu9YA/MezPvMazvBmvYEULU6Fq+XNScgZPYaXdo+Y+nh3cf&#10;OYtJuE4YdNDyM0R+t3n7Zn3yDaywR9NBYETiYnPyLe9T8k1VRdmDFXGBHhwdKgxWJArDoeqCOBG7&#10;NdWqrt9XJwydDyghRtq9Hw/5pvArBTJ9UypCYqbl1FsqayjrPq/VZi2aQxC+1/LShnhBF1ZoR0Vn&#10;qnuRBPsZ9B9UVsuAEVVaSLQVKqUlFA2kZln/puaxFx6KFjIn+tmm+Hq08utxF5juWn6z4swJS3f0&#10;mILQhz6xLTpHDmJgdEhOnXxsCLB1u3CJot+FLHtQweYvCWJDcfc8uwtDYpI2bz7cfqpv6RLkdFZd&#10;gT7E9BnQsvzTcqNdFi4acfwSExWj1CklbxuX14hGdw/amBLkkYGtCewo6LL3h2VumXDPsijKyCoL&#10;GVsvf+lsYGT9DorMoGaXpXoZwyunkBJcmniNo+wMU9TBDKz/DbzkZyiUEf0f8IwoldGlGWy1w/C3&#10;6mmYWlZj/uTAqDtbsMfuXC61WEOzVpy7vIs8zM/jAr++3s0vAAAA//8DAFBLAwQUAAYACAAAACEA&#10;D+igPd4AAAALAQAADwAAAGRycy9kb3ducmV2LnhtbEyPwU7DMAyG70i8Q2Qkblu6AltVmk6waUcO&#10;65Dg6DWmqWicqsnWwtMTJKRxtP3r8/cX68l24kyDbx0rWMwTEMS10y03Cl4Pu1kGwgdkjZ1jUvBF&#10;Htbl9VWBuXYj7+lchUZECPscFZgQ+lxKXxuy6OeuJ463DzdYDHEcGqkHHCPcdjJNkqW02HL8YLCn&#10;jaH6szpZBavNYfv9XKfI293ejGnl3lYv70rd3kxPjyACTeEShl/9qA5ldDq6E2svOgWzLFvEaIQt&#10;s3sQMfGQpHcgjn8bWRbyf4fyBwAA//8DAFBLAQItABQABgAIAAAAIQC2gziS/gAAAOEBAAATAAAA&#10;AAAAAAAAAAAAAAAAAABbQ29udGVudF9UeXBlc10ueG1sUEsBAi0AFAAGAAgAAAAhADj9If/WAAAA&#10;lAEAAAsAAAAAAAAAAAAAAAAALwEAAF9yZWxzLy5yZWxzUEsBAi0AFAAGAAgAAAAhAGak/cXTAQAA&#10;BQQAAA4AAAAAAAAAAAAAAAAALgIAAGRycy9lMm9Eb2MueG1sUEsBAi0AFAAGAAgAAAAhAA/ooD3e&#10;AAAACwEAAA8AAAAAAAAAAAAAAAAALQQAAGRycy9kb3ducmV2LnhtbFBLBQYAAAAABAAEAPMAAAA4&#10;BQAAAAA=&#10;" strokecolor="white [3212]"/>
            </w:pict>
          </mc:Fallback>
        </mc:AlternateContent>
      </w:r>
      <w:r w:rsidR="001035D4">
        <w:rPr>
          <w:noProof/>
          <w:color w:val="335B5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D668D6" wp14:editId="6F80BFB8">
                <wp:simplePos x="0" y="0"/>
                <wp:positionH relativeFrom="column">
                  <wp:posOffset>-558165</wp:posOffset>
                </wp:positionH>
                <wp:positionV relativeFrom="paragraph">
                  <wp:posOffset>2201228</wp:posOffset>
                </wp:positionV>
                <wp:extent cx="3749040" cy="0"/>
                <wp:effectExtent l="0" t="0" r="2286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173.35pt" to="251.2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to0QEAAAUEAAAOAAAAZHJzL2Uyb0RvYy54bWysU9uO0zAQfUfiHyy/06S7Ky5R033oanlB&#10;ULHLB7jOOLHkm8amSf+esdOmK0BCIF6cjD3nzJzj8eZ+soYdAaP2ruXrVc0ZOOk77fqWf3t+fPOe&#10;s5iE64TxDlp+gsjvt69fbcbQwI0fvOkAGZG42Iyh5UNKoamqKAewIq58AEeHyqMViULsqw7FSOzW&#10;VDd1/bYaPXYBvYQYafdhPuTbwq8UyPRFqQiJmZZTb6msWNZDXqvtRjQ9ijBoeW5D/EMXVmhHRReq&#10;B5EE+476FyqrJfroVVpJbyuvlJZQNJCadf2TmqdBBChayJwYFpvi/6OVn497ZLpr+S3Z44SlO3pK&#10;KHQ/JLbzzpGDHhkdklNjiA0Bdm6P5yiGPWbZk0KbvySITcXd0+IuTIlJ2rx9d/ehvqMq8nJWXYEB&#10;Y/oI3rL803KjXRYuGnH8FBMVo9RLSt42Lq/RG909amNKkEcGdgbZUdBlH/p1bplwL7IoysgqC5lb&#10;L3/pZGBm/QqKzKBm16V6GcMrp5ASXLrwGkfZGaaogwVY/xl4zs9QKCP6N+AFUSp7lxaw1c7j76qn&#10;6dKymvMvDsy6swUH353KpRZraNaKc+d3kYf5ZVzg19e7/QEAAP//AwBQSwMEFAAGAAgAAAAhAI2Z&#10;DnHfAAAACwEAAA8AAABkcnMvZG93bnJldi54bWxMj8FOwzAMhu9IvENkJG5bSmHrKE0n2LQjh3VI&#10;cPQa01Q0TtVka+HpCRISHG1/+v39xXqynTjT4FvHCm7mCQji2umWGwUvh91sBcIHZI2dY1LwSR7W&#10;5eVFgbl2I+/pXIVGxBD2OSowIfS5lL42ZNHPXU8cb+9usBjiODRSDzjGcNvJNEmW0mLL8YPBnjaG&#10;6o/qZBVkm8P266lOkbe7vRnTyr1mz29KXV9Njw8gAk3hD4Yf/agOZXQ6uhNrLzoFs1V2H1EFt3fL&#10;DEQkFkm6AHH83ciykP87lN8AAAD//wMAUEsBAi0AFAAGAAgAAAAhALaDOJL+AAAA4QEAABMAAAAA&#10;AAAAAAAAAAAAAAAAAFtDb250ZW50X1R5cGVzXS54bWxQSwECLQAUAAYACAAAACEAOP0h/9YAAACU&#10;AQAACwAAAAAAAAAAAAAAAAAvAQAAX3JlbHMvLnJlbHNQSwECLQAUAAYACAAAACEASPpraNEBAAAF&#10;BAAADgAAAAAAAAAAAAAAAAAuAgAAZHJzL2Uyb0RvYy54bWxQSwECLQAUAAYACAAAACEAjZkOcd8A&#10;AAALAQAADwAAAAAAAAAAAAAAAAArBAAAZHJzL2Rvd25yZXYueG1sUEsFBgAAAAAEAAQA8wAAADcF&#10;AAAAAA==&#10;" strokecolor="white [3212]"/>
            </w:pict>
          </mc:Fallback>
        </mc:AlternateContent>
      </w:r>
      <w:r w:rsidR="00555866" w:rsidRPr="00F00B37">
        <w:rPr>
          <w:noProof/>
          <w:color w:val="335B5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7D7DA" wp14:editId="14309027">
                <wp:simplePos x="0" y="0"/>
                <wp:positionH relativeFrom="column">
                  <wp:posOffset>3557270</wp:posOffset>
                </wp:positionH>
                <wp:positionV relativeFrom="paragraph">
                  <wp:posOffset>4736782</wp:posOffset>
                </wp:positionV>
                <wp:extent cx="3402330" cy="2969895"/>
                <wp:effectExtent l="0" t="0" r="7620" b="19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2969895"/>
                        </a:xfrm>
                        <a:prstGeom prst="ellipse">
                          <a:avLst/>
                        </a:prstGeom>
                        <a:solidFill>
                          <a:srgbClr val="1A38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80.1pt;margin-top:372.95pt;width:267.9pt;height:23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FMlAIAAIQFAAAOAAAAZHJzL2Uyb0RvYy54bWysVEtP3DAQvlfqf7B8L8m+gF2RRSsQVSUE&#10;CKg4ex17Y8nxuLb31V/fsZ0EWlAPVffg9Xi++eaRmbm4PLSa7ITzCkxFRyclJcJwqJXZVPT7882X&#10;c0p8YKZmGoyo6FF4ern8/OlibxdiDA3oWjiCJMYv9raiTQh2URSeN6Jl/gSsMKiU4FoWUHSbonZs&#10;j+ytLsZleVrswdXWARfe4+t1VtJl4pdS8HAvpReB6IpibCGdLp3reBbLC7bYOGYbxbsw2D9E0TJl&#10;0OlAdc0CI1un3lG1ijvwIMMJh7YAKRUXKQfMZlT+kc1Tw6xIuWBxvB3K5P8fLb/bPTii6oqeUWJY&#10;i5/ofsc0OYuV2Vu/QMCTfXCd5PEa0zxI18Z/TIAcUjWPQzXFIRCOj5NpOZ5MsOgcdeP56fx8Pous&#10;xau5dT58FdCSeKmo0FpZHzNmC7a79SGje1R89qBVfaO0ToLbrK+0Ixgw9t5qcj677hz8BtMmgg1E&#10;s8wYX4qYXc4n3cJRi4jT5lFIrAhmME6RpF4Ugx/GuTBhlFUNq0V2Pyvx13uP3RstUrKJMDJL9D9w&#10;dwQ9MpP03DnKDh9NRWrlwbj8W2DZeLBInsGEwbhVBtxHBBqz6jxnfF+kXJpYpTXUR+wXB3mQvOU3&#10;Cj/dLfPhgTmcHPzcuA3CPR5Sw76i0N0oacD9/Og94rGhUUvJHiexov7HljlBif5msNXno+k0jm4S&#10;prOzMQrurWb9VmO27RXEdsC9Y3m6RnzQ/VU6aF9waayiV1Qxw9F3RXlwvXAV8obAtcPFapVgOK6W&#10;hVvzZHkkj1WNffl8eGHOdv0bsPXvoJ/adz2csdHSwGobQKrU4K917eqNo54ap1tLcZe8lRPqdXku&#10;fwEAAP//AwBQSwMEFAAGAAgAAAAhAGSE59PjAAAADQEAAA8AAABkcnMvZG93bnJldi54bWxMj8FO&#10;wzAMhu9IvENkJC6IpStbWUvTCaFy4Mjgwi1rvLbQOG2Tbd2eHu8EN1v+9Pv78/VkO3HA0beOFMxn&#10;EQikypmWagWfH6/3KxA+aDK6c4QKTuhhXVxf5Toz7kjveNiEWnAI+UwraELoMyl91aDVfuZ6JL7t&#10;3Gh14HWspRn1kcNtJ+MoSqTVLfGHRvf40mD1s9lbBWn5vUrvhroc3pwZzKk87xZfZ6Vub6bnJxAB&#10;p/AHw0Wf1aFgp63bk/GiU7BMophRBY+LZQriQkRpwvW2PMXzhwRkkcv/LYpfAAAA//8DAFBLAQIt&#10;ABQABgAIAAAAIQC2gziS/gAAAOEBAAATAAAAAAAAAAAAAAAAAAAAAABbQ29udGVudF9UeXBlc10u&#10;eG1sUEsBAi0AFAAGAAgAAAAhADj9If/WAAAAlAEAAAsAAAAAAAAAAAAAAAAALwEAAF9yZWxzLy5y&#10;ZWxzUEsBAi0AFAAGAAgAAAAhANSiIUyUAgAAhAUAAA4AAAAAAAAAAAAAAAAALgIAAGRycy9lMm9E&#10;b2MueG1sUEsBAi0AFAAGAAgAAAAhAGSE59PjAAAADQEAAA8AAAAAAAAAAAAAAAAA7gQAAGRycy9k&#10;b3ducmV2LnhtbFBLBQYAAAAABAAEAPMAAAD+BQAAAAA=&#10;" fillcolor="#1a385d" stroked="f" strokeweight="2pt"/>
            </w:pict>
          </mc:Fallback>
        </mc:AlternateContent>
      </w:r>
      <w:r w:rsidR="00555866" w:rsidRPr="009C4D08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6E65C" wp14:editId="5790281E">
                <wp:simplePos x="0" y="0"/>
                <wp:positionH relativeFrom="column">
                  <wp:posOffset>3561080</wp:posOffset>
                </wp:positionH>
                <wp:positionV relativeFrom="paragraph">
                  <wp:posOffset>5727700</wp:posOffset>
                </wp:positionV>
                <wp:extent cx="3855085" cy="8180070"/>
                <wp:effectExtent l="0" t="0" r="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085" cy="8180070"/>
                        </a:xfrm>
                        <a:prstGeom prst="roundRect">
                          <a:avLst/>
                        </a:prstGeom>
                        <a:solidFill>
                          <a:srgbClr val="1A38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280.4pt;margin-top:451pt;width:303.55pt;height:64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SfoAIAAJMFAAAOAAAAZHJzL2Uyb0RvYy54bWysVE1v2zAMvQ/YfxB0X+1kzZoGdYqgRYcB&#10;RRu0HXpWZCk2IIuapMTJfv1I+aNdV+wwLAdFFMlH8pnkxeWhMWyvfKjBFnxyknOmrISyttuCf3+6&#10;+TTnLERhS2HAqoIfVeCXy48fLlq3UFOowJTKMwSxYdG6glcxukWWBVmpRoQTcMqiUoNvRETRb7PS&#10;ixbRG5NN8/xL1oIvnQepQsDX607JlwlfayXjvdZBRWYKjrnFdPp0bujMlhdisfXCVbXs0xD/kEUj&#10;aotBR6hrEQXb+foPqKaWHgLoeCKhyUDrWqpUA1Yzyd9U81gJp1ItSE5wI03h/8HKu/3as7osOH4o&#10;Kxr8RA+ws6Uq2QOSJ+zWKDYnmloXFmj96Na+lwJeqeaD9g39YzXskKg9jtSqQ2QSHz/PZ7N8PuNM&#10;om4+mef5WSI/e3F3PsSvChpGl4J7SoNySLyK/W2IGBftBzsKGcDU5U1tTBL8dnNlPNsL/NiTFYa8&#10;psTR5TczY8nYArl1anrJqL6uonSLR6PIztgHpZEgrGGaMkmtqcY4Qkpl46RTVaJUXfhZjr8hOjUz&#10;eaRcEiAha4w/YvcAg2UHMmB3Wfb25KpSZ4/O+d8S65xHjxQZbBydm9qCfw/AYFV95M5+IKmjhlja&#10;QHnE9vHQzVVw8qbGj3crQlwLj4OEI4fLId7joQ20BYf+xlkF/ud772SP/Y1azloczIKHHzvhFWfm&#10;m8XOP5+cntIkJ+F0djZFwb/WbF5r7K65AmoHXENOpivZRzNctYfmGXfIiqKiSliJsQsuox+Eq9gt&#10;DNxCUq1WyQyn14l4ax+dJHBilfry6fAsvOs7OGLz38EwxGLxpoc7W/K0sNpF0HVq8Bdee75x8lPj&#10;9FuKVstrOVm97NLlLwAAAP//AwBQSwMEFAAGAAgAAAAhAMMFMDThAAAADQEAAA8AAABkcnMvZG93&#10;bnJldi54bWxMj81OwzAQhO9IvIO1SNyonUgEGrKpUCV+BAcgRZyd2CQR8TqK3Sbw9GxPcJyd0ew3&#10;xWZxgzjYKfSeEJKVAmGp8aanFuF9d3dxDSJETUYPnizCtw2wKU9PCp0bP9ObPVSxFVxCIdcIXYxj&#10;LmVoOut0WPnREnuffnI6spxaaSY9c7kbZKpUJp3uiT90erTbzjZf1d4hzB/39Cqr5enZPLj68eWn&#10;b+Rui3h+ttzegIh2iX9hOOIzOpTMVPs9mSAGhMtMMXpEWKuURx0TSXa1BlEjpAkfQZaF/L+i/AUA&#10;AP//AwBQSwECLQAUAAYACAAAACEAtoM4kv4AAADhAQAAEwAAAAAAAAAAAAAAAAAAAAAAW0NvbnRl&#10;bnRfVHlwZXNdLnhtbFBLAQItABQABgAIAAAAIQA4/SH/1gAAAJQBAAALAAAAAAAAAAAAAAAAAC8B&#10;AABfcmVscy8ucmVsc1BLAQItABQABgAIAAAAIQB1uqSfoAIAAJMFAAAOAAAAAAAAAAAAAAAAAC4C&#10;AABkcnMvZTJvRG9jLnhtbFBLAQItABQABgAIAAAAIQDDBTA04QAAAA0BAAAPAAAAAAAAAAAAAAAA&#10;APoEAABkcnMvZG93bnJldi54bWxQSwUGAAAAAAQABADzAAAACAYAAAAA&#10;" fillcolor="#1a385d" stroked="f" strokeweight="2pt"/>
            </w:pict>
          </mc:Fallback>
        </mc:AlternateContent>
      </w:r>
      <w:r w:rsidR="001B6B84">
        <w:rPr>
          <w:noProof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400DBFE8" wp14:editId="6A87FE92">
                <wp:simplePos x="0" y="0"/>
                <wp:positionH relativeFrom="column">
                  <wp:posOffset>-971550</wp:posOffset>
                </wp:positionH>
                <wp:positionV relativeFrom="paragraph">
                  <wp:posOffset>2857500</wp:posOffset>
                </wp:positionV>
                <wp:extent cx="4543425" cy="4767580"/>
                <wp:effectExtent l="0" t="0" r="9525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767580"/>
                        </a:xfrm>
                        <a:prstGeom prst="ellipse">
                          <a:avLst/>
                        </a:prstGeom>
                        <a:solidFill>
                          <a:srgbClr val="8DD1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76.5pt;margin-top:225pt;width:357.75pt;height:375.4pt;z-index:-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Y/mAIAAIQFAAAOAAAAZHJzL2Uyb0RvYy54bWysVEtv2zAMvg/YfxB0X514TtsFcYogQYcB&#10;RVu0HXpWZCkWIIuapMTJfv0o+dFuLXYYloMiih8/PkxycXVsNDkI5xWYkk7PJpQIw6FSZlfS70/X&#10;ny4p8YGZimkwoqQn4enV8uOHRWvnIocadCUcQRLj560taR2CnWeZ57VomD8DKwwqJbiGBRTdLqsc&#10;a5G90Vk+mZxnLbjKOuDCe3zddEq6TPxSCh7upPQiEF1SjC2k06VzG89suWDznWO2VrwPg/1DFA1T&#10;Bp2OVBsWGNk79YaqUdyBBxnOODQZSKm4SDlgNtPJH9k81syKlAsWx9uxTP7/0fLbw70jqippTolh&#10;DX6iuwPTJI+Vaa2fI+DR3rte8niNaR6la+I/JkCOqZqnsZriGAjHx2JWfC7yGSUcdcXF+cXsMtU7&#10;ezG3zoevAhoSLyUVWivrY8Zszg43PqBXRA+o+OxBq+paaZ0Et9uutSMYcEkvN5vppohho8lvMG0i&#10;2EA069TxJYvZdfmkWzhpEXHaPAiJFcEM8hRJ6kUx+mGcCxOmnapmlejczyb4G7zH7o0WKZZEGJkl&#10;+h+5e4IB2ZEM3F2UPT6aitTKo/Hkb4F1xqNF8gwmjMaNMuDeI9CYVe+5ww9F6koTq7SF6oT94qAb&#10;JG/5tcJPd8N8uGcOJwdnDLdBuMNDamhLCv2Nkhrcz/feIx4bGrWUtDiJJfU/9swJSvQ3g63+ZVoU&#10;cXSTUMwuchTca832tcbsmzVgO0xx71ierhEf9HCVDppnXBqr6BVVzHD0XVIe3CCsQ7chcO1wsVol&#10;GI6rZeHGPFoeyWNVY18+HZ+Zs33/Bmz9Wxim9k0Pd9hoaWC1DyBVavCXuvb1xlFPjdOvpbhLXssJ&#10;9bI8l78AAAD//wMAUEsDBBQABgAIAAAAIQDvpOd24QAAAA0BAAAPAAAAZHJzL2Rvd25yZXYueG1s&#10;TI89T8MwEIZ3JP6DdUhsrd1CohDiVAiJBSQQbQdGJ74mEfE5ip0m8Os5Jtju1T16P4rd4npxxjF0&#10;njRs1goEUu1tR42G4+FplYEI0ZA1vSfU8IUBduXlRWFy62d6x/M+NoJNKORGQxvjkEsZ6hadCWs/&#10;IPHv5EdnIsuxkXY0M5u7Xm6VSqUzHXFCawZ8bLH+3E9Ow/DyfHf8yFSVTW/14fuUNq9RzlpfXy0P&#10;9yAiLvEPht/6XB1K7lT5iWwQvYbVJrnhMVHDbaL4YCRJtwmIilmOzkCWhfy/ovwBAAD//wMAUEsB&#10;Ai0AFAAGAAgAAAAhALaDOJL+AAAA4QEAABMAAAAAAAAAAAAAAAAAAAAAAFtDb250ZW50X1R5cGVz&#10;XS54bWxQSwECLQAUAAYACAAAACEAOP0h/9YAAACUAQAACwAAAAAAAAAAAAAAAAAvAQAAX3JlbHMv&#10;LnJlbHNQSwECLQAUAAYACAAAACEAXLtGP5gCAACEBQAADgAAAAAAAAAAAAAAAAAuAgAAZHJzL2Uy&#10;b0RvYy54bWxQSwECLQAUAAYACAAAACEA76TnduEAAAANAQAADwAAAAAAAAAAAAAAAADyBAAAZHJz&#10;L2Rvd25yZXYueG1sUEsFBgAAAAAEAAQA8wAAAAAGAAAAAA==&#10;" fillcolor="#8dd1d4" stroked="f" strokeweight="2pt"/>
            </w:pict>
          </mc:Fallback>
        </mc:AlternateContent>
      </w:r>
      <w:r w:rsidR="001B6B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E1854" wp14:editId="2F3840EF">
                <wp:simplePos x="0" y="0"/>
                <wp:positionH relativeFrom="column">
                  <wp:posOffset>-574766</wp:posOffset>
                </wp:positionH>
                <wp:positionV relativeFrom="paragraph">
                  <wp:posOffset>7785464</wp:posOffset>
                </wp:positionV>
                <wp:extent cx="3756025" cy="1071608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025" cy="1071608"/>
                        </a:xfrm>
                        <a:prstGeom prst="roundRect">
                          <a:avLst/>
                        </a:prstGeom>
                        <a:solidFill>
                          <a:srgbClr val="68B6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-45.25pt;margin-top:613.05pt;width:295.75pt;height:84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9CnQIAAJMFAAAOAAAAZHJzL2Uyb0RvYy54bWysVFFPGzEMfp+0/xDlfdy1o6VUXFEBMU1C&#10;gICJ5zSX9E7KxVmS9tr9+tm568EA7WFaH9I4tj/b39k+O981hm2VDzXYgo+Ocs6UlVDWdl3wH0/X&#10;X2achShsKQxYVfC9Cvx88fnTWevmagwVmFJ5hiA2zFtX8CpGN8+yICvViHAETllUavCNiCj6dVZ6&#10;0SJ6Y7Jxnk+zFnzpPEgVAr5edUq+SPhaKxnvtA4qMlNwzC2m06dzRWe2OBPztReuqmWfhviHLBpR&#10;Www6QF2JKNjG1++gmlp6CKDjkYQmA61rqVINWM0of1PNYyWcSrUgOcENNIX/Bytvt/ee1WXBTzmz&#10;osFP9AAbW6qSPSB5wq6NYqdEU+vCHK0f3b3vpYBXqnmnfUP/WA3bJWr3A7VqF5nEx68nk2k+nnAm&#10;UTfKT0bTfEao2Yu78yF+U9AwuhTcUxqUQ+JVbG9C7OwPdhQygKnL69qYJPj16tJ4thX4saezi+nF&#10;IcQfZsaSsQVy6xDpJaP6uorSLe6NIjtjH5RGgrCGccoktaYa4ggplY2jTlWJUnXhJzn++gIHj1Ru&#10;AiRkjfEH7B6A2v49dpdlb0+uKnX24Jz/LbHOefBIkcHGwbmpLfiPAAxW1Ufu7A8kddQQSyso99g+&#10;Hrq5Ck5e1/jxbkSI98LjIOHI4XKId3hoA23Bob9xVoH/9dE72WN/o5azFgez4OHnRnjFmflusfNP&#10;R8fHNMlJOJ6cjFHwrzWr1xq7aS4B22GEa8jJdCX7aA5X7aF5xh2ypKioElZi7ILL6A/CZewWBm4h&#10;qZbLZIbT60S8sY9OEjixSn35tHsW3vUdHLH5b+EwxGL+poc7W/K0sNxE0HVq8Bdee75x8lPj9FuK&#10;VstrOVm97NLFbwAAAP//AwBQSwMEFAAGAAgAAAAhAO2CGt/hAAAADQEAAA8AAABkcnMvZG93bnJl&#10;di54bWxMj0FLxDAQhe+C/yGM4EV2k9ZtsbXpIoogCAuuXrxlm7EtNpO1ybb13zue9Djvfbx5r9ou&#10;bhATjqH3pCFZKxBIjbc9tRreXh9XNyBCNGTN4Ak1fGOAbX1+VpnS+plecNrHVnAIhdJo6GI8llKG&#10;pkNnwtofkdj78KMzkc+xlXY0M4e7QaZK5dKZnvhDZ45432HzuT85DQ/59LXxmZ+Vex/l1RPt8Nnu&#10;tL68WO5uQURc4h8Mv/W5OtTc6eBPZIMYNKwKlTHKRprmCQhGMpXwvANL18WmAFlX8v+K+gcAAP//&#10;AwBQSwECLQAUAAYACAAAACEAtoM4kv4AAADhAQAAEwAAAAAAAAAAAAAAAAAAAAAAW0NvbnRlbnRf&#10;VHlwZXNdLnhtbFBLAQItABQABgAIAAAAIQA4/SH/1gAAAJQBAAALAAAAAAAAAAAAAAAAAC8BAABf&#10;cmVscy8ucmVsc1BLAQItABQABgAIAAAAIQDCID9CnQIAAJMFAAAOAAAAAAAAAAAAAAAAAC4CAABk&#10;cnMvZTJvRG9jLnhtbFBLAQItABQABgAIAAAAIQDtghrf4QAAAA0BAAAPAAAAAAAAAAAAAAAAAPcE&#10;AABkcnMvZG93bnJldi54bWxQSwUGAAAAAAQABADzAAAABQYAAAAA&#10;" fillcolor="#68b6b8" stroked="f" strokeweight="2pt"/>
            </w:pict>
          </mc:Fallback>
        </mc:AlternateContent>
      </w:r>
      <w:r w:rsidR="00B500C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FD264" wp14:editId="0BD6F756">
                <wp:simplePos x="0" y="0"/>
                <wp:positionH relativeFrom="column">
                  <wp:posOffset>-1110343</wp:posOffset>
                </wp:positionH>
                <wp:positionV relativeFrom="paragraph">
                  <wp:posOffset>8588829</wp:posOffset>
                </wp:positionV>
                <wp:extent cx="751114" cy="582930"/>
                <wp:effectExtent l="0" t="0" r="0" b="7620"/>
                <wp:wrapNone/>
                <wp:docPr id="20" name="Right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114" cy="582930"/>
                        </a:xfrm>
                        <a:prstGeom prst="rtTriangle">
                          <a:avLst/>
                        </a:prstGeom>
                        <a:solidFill>
                          <a:srgbClr val="1A38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0" o:spid="_x0000_s1026" type="#_x0000_t6" style="position:absolute;margin-left:-87.45pt;margin-top:676.3pt;width:59.15pt;height:4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NGnQIAAJEFAAAOAAAAZHJzL2Uyb0RvYy54bWysVE1v2zAMvQ/YfxB0Xx2nydoGdYqgRYcB&#10;RVu0HXpWZDkWIIsapcTJfv0o+aMfK3YYloMiieQj+fzE84t9Y9hOoddgC54fTThTVkKp7abgP56u&#10;v5xy5oOwpTBgVcEPyvOL5edP561bqCnUYEqFjECsX7Su4HUIbpFlXtaqEf4InLJkrAAbEeiIm6xE&#10;0RJ6Y7LpZPI1awFLhyCV93R71Rn5MuFXlZLhrqq8CswUnGoLacW0ruOaLc/FYoPC1Vr2ZYh/qKIR&#10;2lLSEepKBMG2qP+AarRE8FCFIwlNBlWlpUo9UDf55F03j7VwKvVC5Hg30uT/H6y83d0j02XBp0SP&#10;FQ19owe9qQN7Qi3sxihGBmKpdX5Bzo/uHvuTp21seV9hE/+pGbZPzB5GZtU+MEmXJ/M8z2ecSTLN&#10;T6dnxwkzewl26MM3BQ2Lm4JjGNInVsXuxgdKSwGDY8zowejyWhuTDrhZXxpkO0GfOl8dn86vYt0U&#10;8sbN2OhsIYZ15niTxfa6htIuHIyKfsY+qIrooRamqZIkTDXmEVIqG/LOVItSdennE/oN2aOUY0Sq&#10;JQFG5Iryj9g9wODZgQzYXZW9fwxVSddj8ORvhXXBY0TKDDaMwY22gB8BGOqqz9z5DyR11ESW1lAe&#10;SDwI3avyTl5r+no3wod7gfSMSFE0GsIdLZWBtuDQ7zirAX99dB/9Sd1k5aylZ1lw/3MrUHFmvlvS&#10;/Vk+m8V3nA6z+UlULb62rF9b7La5hCgHGkJOpm30D2bYVgjNM02QVcxKJmEl5S64DDgcLkM3LmgG&#10;SbVaJTd6u06EG/voZASPrEZdPu2fBbpewoG0fwvDExaLdxrufGOkhdU2QKWTwF947fmmd5+E08+o&#10;OFhen5PXyyRd/gYAAP//AwBQSwMEFAAGAAgAAAAhAKFbbGbhAAAADgEAAA8AAABkcnMvZG93bnJl&#10;di54bWxMj0FPwzAMhe9I/IfISNy6ZGUrozSdUAU3OLCBBLc0CW1F45Qk28q/x5zAJ9vv6flztZ3d&#10;yI42xMGjhOVCALOovRmwk/Cyf8g2wGJSaNTo0Ur4thG29flZpUrjT/hsj7vUMQrBWCoJfUpTyXnU&#10;vXUqLvxkkbQPH5xKNIaOm6BOFO5GngtRcKcGpAu9mmzTW/25OzgJ9xv9pMX72775ep3aGJpcPwon&#10;5eXFfHcLLNk5/ZnhF5/QoSam1h/QRDZKyJbXqxvyknK1zgtg5MnWBTUtrVZUwOuK/3+j/gEAAP//&#10;AwBQSwECLQAUAAYACAAAACEAtoM4kv4AAADhAQAAEwAAAAAAAAAAAAAAAAAAAAAAW0NvbnRlbnRf&#10;VHlwZXNdLnhtbFBLAQItABQABgAIAAAAIQA4/SH/1gAAAJQBAAALAAAAAAAAAAAAAAAAAC8BAABf&#10;cmVscy8ucmVsc1BLAQItABQABgAIAAAAIQBKTFNGnQIAAJEFAAAOAAAAAAAAAAAAAAAAAC4CAABk&#10;cnMvZTJvRG9jLnhtbFBLAQItABQABgAIAAAAIQChW2xm4QAAAA4BAAAPAAAAAAAAAAAAAAAAAPcE&#10;AABkcnMvZG93bnJldi54bWxQSwUGAAAAAAQABADzAAAABQYAAAAA&#10;" fillcolor="#1a385d" stroked="f" strokeweight="2pt"/>
            </w:pict>
          </mc:Fallback>
        </mc:AlternateContent>
      </w:r>
      <w:r w:rsidR="00083F45" w:rsidRPr="00F00B37">
        <w:rPr>
          <w:noProof/>
          <w:color w:val="4E7972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0DB49C6" wp14:editId="07AA1F3A">
                <wp:simplePos x="0" y="0"/>
                <wp:positionH relativeFrom="column">
                  <wp:posOffset>3558095</wp:posOffset>
                </wp:positionH>
                <wp:positionV relativeFrom="paragraph">
                  <wp:posOffset>1630045</wp:posOffset>
                </wp:positionV>
                <wp:extent cx="3855085" cy="818007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085" cy="8180070"/>
                        </a:xfrm>
                        <a:prstGeom prst="roundRect">
                          <a:avLst/>
                        </a:prstGeom>
                        <a:solidFill>
                          <a:srgbClr val="68B6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280.15pt;margin-top:128.35pt;width:303.55pt;height:644.1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x7ogIAAJMFAAAOAAAAZHJzL2Uyb0RvYy54bWysVN9PGzEMfp+0/yHK+7hrR+FWcUUFxDQJ&#10;AQImntNc0p6Ui7Mk7bX762fnfsAY2sO0PqRxbH+2v7N9dr5vDNspH2qwJZ8c5ZwpK6Gq7brk35+u&#10;PxWchShsJQxYVfKDCvx88fHDWevmagobMJXyDEFsmLeu5JsY3TzLgtyoRoQjcMqiUoNvRETRr7PK&#10;ixbRG5NN8/wka8FXzoNUIeDrVafki4SvtZLxTuugIjMlx9xiOn06V3RmizMxX3vhNrXs0xD/kEUj&#10;aotBR6grEQXb+voPqKaWHgLoeCShyUDrWqpUA1Yzyd9U87gRTqVakJzgRprC/4OVt7t7z+qq5DPO&#10;rGjwEz3A1laqYg9InrBro9iMaGpdmKP1o7v3vRTwSjXvtW/oH6th+0TtYaRW7SOT+Pi5mM3yAmNI&#10;1BWTIs9PE/nZi7vzIX5V0DC6lNxTGpRD4lXsbkLEuGg/2FHIAKaurmtjkuDXq0vj2U7gxz4pLk4u&#10;CkocXX4zM5aMLZBbp6aXjOrrKkq3eDCK7Ix9UBoJwhqmKZPUmmqMI6RUNk461UZUqgs/y/E3RKdm&#10;Jo+USwIkZI3xR+weYLDsQAbsLsvenlxV6uzROf9bYp3z6JEig42jc1Nb8O8BGKyqj9zZDyR11BBL&#10;K6gO2D4eurkKTl7X+PFuRIj3wuMg4cjhcoh3eGgDbcmhv3G2Af/zvXeyx/5GLWctDmbJw4+t8Ioz&#10;881i53+ZHB/TJCfheHY6RcG/1qxea+y2uQRshwmuISfTleyjGa7aQ/OMO2RJUVElrMTYJZfRD8Jl&#10;7BYGbiGplstkhtPrRLyxj04SOLFKffm0fxbe9R0csflvYRhiMX/Tw50teVpYbiPoOjX4C6893zj5&#10;qXH6LUWr5bWcrF526eIXAAAA//8DAFBLAwQUAAYACAAAACEAE4Qs++IAAAANAQAADwAAAGRycy9k&#10;b3ducmV2LnhtbEyPwUrEMBCG74LvEEbwIm6ya5vV2nQRRRAWFly9eMs2Y1tsJjXJtvXtzZ70NsN8&#10;/PP95Wa2PRvRh86RguVCAEOqnemoUfD+9nx9CyxETUb3jlDBDwbYVOdnpS6Mm+gVx31sWAqhUGgF&#10;bYxDwXmoW7Q6LNyAlG6fzlsd0+obbryeUrjt+UoIya3uKH1o9YCPLdZf+6NV8CTH78zlbhL2w/Or&#10;F9rh1uyUuryYH+6BRZzjHwwn/aQOVXI6uCOZwHoFuRQ3CVWwyuUa2IlYynUG7JCmPMvugFcl/9+i&#10;+gUAAP//AwBQSwECLQAUAAYACAAAACEAtoM4kv4AAADhAQAAEwAAAAAAAAAAAAAAAAAAAAAAW0Nv&#10;bnRlbnRfVHlwZXNdLnhtbFBLAQItABQABgAIAAAAIQA4/SH/1gAAAJQBAAALAAAAAAAAAAAAAAAA&#10;AC8BAABfcmVscy8ucmVsc1BLAQItABQABgAIAAAAIQAO3Ax7ogIAAJMFAAAOAAAAAAAAAAAAAAAA&#10;AC4CAABkcnMvZTJvRG9jLnhtbFBLAQItABQABgAIAAAAIQAThCz74gAAAA0BAAAPAAAAAAAAAAAA&#10;AAAAAPwEAABkcnMvZG93bnJldi54bWxQSwUGAAAAAAQABADzAAAACwYAAAAA&#10;" fillcolor="#68b6b8" stroked="f" strokeweight="2pt"/>
            </w:pict>
          </mc:Fallback>
        </mc:AlternateContent>
      </w:r>
      <w:r w:rsidR="00083F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7CB5EF" wp14:editId="5F5C5EB3">
                <wp:simplePos x="0" y="0"/>
                <wp:positionH relativeFrom="column">
                  <wp:posOffset>3752215</wp:posOffset>
                </wp:positionH>
                <wp:positionV relativeFrom="paragraph">
                  <wp:posOffset>11430</wp:posOffset>
                </wp:positionV>
                <wp:extent cx="344170" cy="346710"/>
                <wp:effectExtent l="0" t="0" r="0" b="0"/>
                <wp:wrapNone/>
                <wp:docPr id="21" name="Right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346710"/>
                        </a:xfrm>
                        <a:prstGeom prst="rtTriangle">
                          <a:avLst/>
                        </a:prstGeom>
                        <a:solidFill>
                          <a:srgbClr val="1A38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21" o:spid="_x0000_s1026" type="#_x0000_t6" style="position:absolute;margin-left:295.45pt;margin-top:.9pt;width:27.1pt;height:2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/2onQIAAJEFAAAOAAAAZHJzL2Uyb0RvYy54bWysVEtv2zAMvg/YfxB0Xx2n6WNBnSJo0WFA&#10;0RVth54VWYoFyKJGKa/9+lHyo11X7DAsB0UUyY/kZ5IXl/vWsq3CYMBVvDyacKachNq4dcW/P918&#10;OucsROFqYcGpih9U4JeLjx8udn6uptCArRUyAnFhvvMVb2L086IIslGtCEfglSOlBmxFJBHXRY1i&#10;R+itLaaTyWmxA6w9glQh0Ot1p+SLjK+1kvGb1kFFZitOucV8Yj5X6SwWF2K+RuEbI/s0xD9k0Qrj&#10;KOgIdS2iYBs0f0C1RiIE0PFIQluA1kaqXANVU07eVPPYCK9yLURO8CNN4f/ByrvtPTJTV3xacuZE&#10;S9/owaybyJ7QCLe2ipGCWNr5MCfjR3+PvRTomkrea2zTPxXD9pnZw8is2kcm6fF4NivPiH9JquPZ&#10;6VmZmS9enD2G+EVBy9Kl4hiH8JlVsb0NkcKSw2CYIgawpr4x1mYB16sri2wr6FOXy+Pzk+uUN7n8&#10;ZmZdMnaQ3Dp1eilSeV1B+RYPViU76x6UJnqohGnOJDemGuMIKZWLZadqRK268CcT+g3RUysnj5xL&#10;BkzImuKP2D3AYNmBDNhdlr19clW5r0fnyd8S65xHjxwZXBydW+MA3wOwVFUfubMfSOqoSSytoD5Q&#10;8yB0UxW8vDH09W5FiPcCaYzog9NqiN/o0BZ2FYf+xlkD+PO992RP3U1aznY0lhUPPzYCFWf2q6O+&#10;/1zOZmmOszA7OZuSgK81q9cat2mvILUDLSEv8zXZRztcNUL7TBtkmaKSSjhJsSsuIw7CVezWBe0g&#10;qZbLbEaz60W8dY9eJvDEaurLp/2zQN+3cKTev4NhhMX8TQ93tsnTwXITQZvc4C+89nzT3OfG6XdU&#10;Wiyv5Wz1skkXvwAAAP//AwBQSwMEFAAGAAgAAAAhAMSZIDjcAAAACAEAAA8AAABkcnMvZG93bnJl&#10;di54bWxMj8FOwzAQRO9I/IO1SNyo3aqN2jROhSK4wYEWJHpz7CWJiNchdtvw9ywnOK7eaPZNsZt8&#10;L844xi6QhvlMgUCywXXUaHg9PN6tQcRkyJk+EGr4xgi78vqqMLkLF3rB8z41gkso5kZDm9KQSxlt&#10;i97EWRiQmH2E0ZvE59hIN5oLl/teLpTKpDcd8YfWDFi1aD/3J6/hYW2frTq+H6qvt6GOY7WwT8pr&#10;fXsz3W9BJJzSXxh+9VkdSnaqw4lcFL2G1UZtOMqAFzDPlqs5iJpBtgRZFvL/gPIHAAD//wMAUEsB&#10;Ai0AFAAGAAgAAAAhALaDOJL+AAAA4QEAABMAAAAAAAAAAAAAAAAAAAAAAFtDb250ZW50X1R5cGVz&#10;XS54bWxQSwECLQAUAAYACAAAACEAOP0h/9YAAACUAQAACwAAAAAAAAAAAAAAAAAvAQAAX3JlbHMv&#10;LnJlbHNQSwECLQAUAAYACAAAACEAOxf9qJ0CAACRBQAADgAAAAAAAAAAAAAAAAAuAgAAZHJzL2Uy&#10;b0RvYy54bWxQSwECLQAUAAYACAAAACEAxJkgONwAAAAIAQAADwAAAAAAAAAAAAAAAAD3BAAAZHJz&#10;L2Rvd25yZXYueG1sUEsFBgAAAAAEAAQA8wAAAAAGAAAAAA==&#10;" fillcolor="#1a385d" stroked="f" strokeweight="2pt"/>
            </w:pict>
          </mc:Fallback>
        </mc:AlternateContent>
      </w:r>
      <w:r w:rsidR="0026060D" w:rsidRPr="00F00B37">
        <w:rPr>
          <w:noProof/>
          <w:color w:val="4E7972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75A9E0CD" wp14:editId="11220845">
                <wp:simplePos x="0" y="0"/>
                <wp:positionH relativeFrom="column">
                  <wp:posOffset>3514725</wp:posOffset>
                </wp:positionH>
                <wp:positionV relativeFrom="paragraph">
                  <wp:posOffset>642620</wp:posOffset>
                </wp:positionV>
                <wp:extent cx="3476625" cy="2969895"/>
                <wp:effectExtent l="0" t="0" r="9525" b="19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969895"/>
                        </a:xfrm>
                        <a:prstGeom prst="ellipse">
                          <a:avLst/>
                        </a:prstGeom>
                        <a:solidFill>
                          <a:srgbClr val="68B6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76.75pt;margin-top:50.6pt;width:273.75pt;height:233.85pt;z-index:-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uvlgIAAIQFAAAOAAAAZHJzL2Uyb0RvYy54bWysVE1v2zAMvQ/YfxB0X51kiZsEdYq0RYcB&#10;RVOsHXpWZCk2IIuapMTJfv0oyXa7tdhhWA6KKD4+fpjkxeWxUeQgrKtBF3R8NqJEaA5lrXcF/f50&#10;+2lOifNMl0yBFgU9CUcvVx8/XLRmKSZQgSqFJUii3bI1Ba28N8ssc7wSDXNnYIRGpQTbMI+i3WWl&#10;ZS2yNyqbjEZ51oItjQUunMPXm6Skq8gvpeB+I6UTnqiCYmw+njae23Bmqwu23Flmqpp3YbB/iKJh&#10;tUanA9UN84zsbf2Gqqm5BQfSn3FoMpCy5iLmgNmMR39k81gxI2IuWBxnhjK5/0fL7w8PltRlQXNK&#10;NGvwE20OTJE8VKY1bomAR/NgO8nhNaR5lLYJ/5gAOcZqnoZqiqMnHB8/T8/zfDKjhKNussgX88Us&#10;sGYv5sY6/0VAQ8KloEKp2riQMVuyw53zCd2jwrMDVZe3tVJRsLvttbIEA8b451f51bxz8BtM6QDW&#10;EMwSY3jJQnYpn3jzJyUCTulvQmJFMINJjCT2ohj8MM6F9uOkqlgpkvvZCH+999C9wSImGwkDs0T/&#10;A3dH0CMTSc+douzwwVTEVh6MR38LLBkPFtEzaD8YN7UG+x6Bwqw6zwnfFymVJlRpC+UJ+8VCGiRn&#10;+G2Nn+6OOf/ALE4OzhhuA7/BQypoCwrdjZIK7M/33gMeGxq1lLQ4iQV1P/bMCkrUV42tvhhPp2F0&#10;ozCdnU9QsK8129cavW+uAdthjHvH8HgNeK/6q7TQPOPSWAevqGKao++Ccm974dqnDYFrh4v1OsJw&#10;XA3zd/rR8EAeqhr68un4zKzp+tdj699DP7Vvejhhg6WG9d6DrGODv9S1qzeOemycbi2FXfJajqiX&#10;5bn6BQAA//8DAFBLAwQUAAYACAAAACEAK5u1GuAAAAAMAQAADwAAAGRycy9kb3ducmV2LnhtbEyP&#10;zWrDMBCE74W+g9hCb42cFIfUtRxMIARKD/mD0JtibW0Ta2UsOXbevptTc9thhtlv0uVoG3HFzteO&#10;FEwnEQikwpmaSgXHw/ptAcIHTUY3jlDBDT0ss+enVCfGDbTD6z6UgkvIJ1pBFUKbSOmLCq32E9ci&#10;sffrOqsDy66UptMDl9tGzqJoLq2uiT9UusVVhcVl31sFXydre0tj2Obfu83tss0PP6tBqdeXMf8E&#10;EXAM/2G44zM6ZMx0dj0ZLxoFcfwec5SNaDoDcU/wxfPO7M0XHyCzVD6OyP4AAAD//wMAUEsBAi0A&#10;FAAGAAgAAAAhALaDOJL+AAAA4QEAABMAAAAAAAAAAAAAAAAAAAAAAFtDb250ZW50X1R5cGVzXS54&#10;bWxQSwECLQAUAAYACAAAACEAOP0h/9YAAACUAQAACwAAAAAAAAAAAAAAAAAvAQAAX3JlbHMvLnJl&#10;bHNQSwECLQAUAAYACAAAACEADrrrr5YCAACEBQAADgAAAAAAAAAAAAAAAAAuAgAAZHJzL2Uyb0Rv&#10;Yy54bWxQSwECLQAUAAYACAAAACEAK5u1GuAAAAAMAQAADwAAAAAAAAAAAAAAAADwBAAAZHJzL2Rv&#10;d25yZXYueG1sUEsFBgAAAAAEAAQA8wAAAP0FAAAAAA==&#10;" fillcolor="#68b6b8" stroked="f" strokeweight="2pt"/>
            </w:pict>
          </mc:Fallback>
        </mc:AlternateContent>
      </w:r>
      <w:r w:rsidR="009C4D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3F2D7" wp14:editId="69A80FA6">
                <wp:simplePos x="0" y="0"/>
                <wp:positionH relativeFrom="column">
                  <wp:posOffset>9158605</wp:posOffset>
                </wp:positionH>
                <wp:positionV relativeFrom="paragraph">
                  <wp:posOffset>-2658110</wp:posOffset>
                </wp:positionV>
                <wp:extent cx="4008755" cy="8679180"/>
                <wp:effectExtent l="0" t="0" r="10795" b="266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755" cy="8679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0C2" w:rsidRDefault="00B500C2" w:rsidP="00B500C2">
                            <w:pPr>
                              <w:jc w:val="center"/>
                            </w:pPr>
                            <w:r>
                              <w:softHyphen/>
                            </w:r>
                            <w:r w:rsidR="00324094">
                              <w:rPr>
                                <w:noProof/>
                              </w:rPr>
                              <w:drawing>
                                <wp:inline distT="0" distB="0" distL="0" distR="0" wp14:anchorId="007DCAFA" wp14:editId="74E07E48">
                                  <wp:extent cx="2625725" cy="1278890"/>
                                  <wp:effectExtent l="0" t="0" r="317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N-Black Logo_Transparent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5725" cy="1278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27" style="position:absolute;margin-left:721.15pt;margin-top:-209.3pt;width:315.65pt;height:68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rFewIAAEoFAAAOAAAAZHJzL2Uyb0RvYy54bWysVN9P2zAQfp+0/8Hy+0hatVAqUlQVMU1C&#10;gAYTz65jN5Zsn2e7Tbq/fmcnDWigPUzrQ+rz3X336ztfXXdGk4PwQYGt6OSspERYDrWyu4r+eL79&#10;sqAkRGZrpsGKih5FoNerz5+uWrcUU2hA18ITBLFh2bqKNjG6ZVEE3gjDwhk4YVEpwRsWUfS7ovas&#10;RXSji2lZnhct+Np54CIEvL3plXSV8aUUPD5IGUQkuqKYW8xfn7/b9C1WV2y588w1ig9psH/IwjBl&#10;MegIdcMiI3uv3kEZxT0EkPGMgylASsVFrgGrmZR/VPPUMCdyLdic4MY2hf8Hy+8Pj56oGmdHiWUG&#10;R/RwYJpMUmdaF5Zo8OQe/SAFPKYyO+lN+scCSJe7eRy7KbpIOF7OynJxMZ9TwlG3OL+4nCxyv4tX&#10;d+dD/CrAkHSoqNBauZAqZkt2uAsRo6L1yQqFlFGfQz7FoxbJWNvvQmIVGHWavTN/xEZ7gsVUlHEu&#10;bJz0qobVor+el/hLhWKQ0SNLGTAhS6X1iD0AJG6+x+5hBvvkKjL9Rufyb4n1zqNHjgw2js5GWfAf&#10;AWisaojc25+a1LcmdSl2226YMFqmmy3UR5y6h34dguO3Cgdwx0J8ZB75j5uCOx0f8CM1tBWF4URJ&#10;A/7XR/fJHmmJWkpa3KeKhp975gUl+ptFwl5OZrO0gFmYzS+mKPi3mu1bjd2bDeDgkJSYXT4m+6hP&#10;R+nBvODqr1NUVDHLMXZFefQnYRP7PcfHg4v1Opvh0jkW7+yT4wk89Tmx67l7Yd4NLIxI4Hs47d47&#10;Jva2ydPCeh9BqkzT174OE8CFzVQaHpf0IryVs9XrE7j6DQAA//8DAFBLAwQUAAYACAAAACEAowSv&#10;nuUAAAAOAQAADwAAAGRycy9kb3ducmV2LnhtbEyPwU7DMAyG70i8Q2QkLmhL11VdKU0nhjQucIAN&#10;BNyyxrQVjVOabCs8PeYEN//yp9+fi+VoO3HAwbeOFMymEQikypmWagVP2/UkA+GDJqM7R6jgCz0s&#10;y9OTQufGHekRD5tQCy4hn2sFTQh9LqWvGrTaT12PxLt3N1gdOA61NIM+crntZBxFqbS6Jb7Q6B5v&#10;Gqw+Nnur4C1dryh9uLug+95Xq+db/f368qnU+dl4fQUi4Bj+YPjVZ3Uo2Wnn9mS86DgnSTxnVsEk&#10;mWUpCGbiaDHnaafgMslikGUh/79R/gAAAP//AwBQSwECLQAUAAYACAAAACEAtoM4kv4AAADhAQAA&#10;EwAAAAAAAAAAAAAAAAAAAAAAW0NvbnRlbnRfVHlwZXNdLnhtbFBLAQItABQABgAIAAAAIQA4/SH/&#10;1gAAAJQBAAALAAAAAAAAAAAAAAAAAC8BAABfcmVscy8ucmVsc1BLAQItABQABgAIAAAAIQDEPyrF&#10;ewIAAEoFAAAOAAAAAAAAAAAAAAAAAC4CAABkcnMvZTJvRG9jLnhtbFBLAQItABQABgAIAAAAIQCj&#10;BK+e5QAAAA4BAAAPAAAAAAAAAAAAAAAAANUEAABkcnMvZG93bnJldi54bWxQSwUGAAAAAAQABADz&#10;AAAA5wUAAAAA&#10;" fillcolor="#4f81bd [3204]" strokecolor="#243f60 [1604]" strokeweight="2pt">
                <v:textbox>
                  <w:txbxContent>
                    <w:p w:rsidR="00B500C2" w:rsidRDefault="00B500C2" w:rsidP="00B500C2">
                      <w:pPr>
                        <w:jc w:val="center"/>
                      </w:pPr>
                      <w:r>
                        <w:softHyphen/>
                      </w:r>
                      <w:r w:rsidR="00324094">
                        <w:rPr>
                          <w:noProof/>
                        </w:rPr>
                        <w:drawing>
                          <wp:inline distT="0" distB="0" distL="0" distR="0" wp14:anchorId="007DCAFA" wp14:editId="74E07E48">
                            <wp:extent cx="2625725" cy="1278890"/>
                            <wp:effectExtent l="0" t="0" r="317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N-Black Logo_Transparent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5725" cy="1278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9C4D08">
        <w:softHyphen/>
      </w:r>
      <w:r w:rsidR="009C4D08">
        <w:softHyphen/>
      </w:r>
      <w:r w:rsidR="009C4D08">
        <w:softHyphen/>
      </w:r>
      <w:r w:rsidR="001B6B84">
        <w:softHyphen/>
      </w:r>
      <w:bookmarkStart w:id="0" w:name="_GoBack"/>
      <w:bookmarkEnd w:id="0"/>
    </w:p>
    <w:sectPr w:rsidR="005719A6" w:rsidRPr="00083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0D" w:rsidRDefault="00BF020D" w:rsidP="00324094">
      <w:r>
        <w:separator/>
      </w:r>
    </w:p>
  </w:endnote>
  <w:endnote w:type="continuationSeparator" w:id="0">
    <w:p w:rsidR="00BF020D" w:rsidRDefault="00BF020D" w:rsidP="0032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0D" w:rsidRDefault="00BF020D" w:rsidP="00324094">
      <w:r>
        <w:separator/>
      </w:r>
    </w:p>
  </w:footnote>
  <w:footnote w:type="continuationSeparator" w:id="0">
    <w:p w:rsidR="00BF020D" w:rsidRDefault="00BF020D" w:rsidP="00324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08"/>
    <w:rsid w:val="00083F45"/>
    <w:rsid w:val="001035D4"/>
    <w:rsid w:val="00132E79"/>
    <w:rsid w:val="001B6B84"/>
    <w:rsid w:val="002477D5"/>
    <w:rsid w:val="0026060D"/>
    <w:rsid w:val="002F2102"/>
    <w:rsid w:val="00324094"/>
    <w:rsid w:val="00337DC9"/>
    <w:rsid w:val="00342BE5"/>
    <w:rsid w:val="00347459"/>
    <w:rsid w:val="00555866"/>
    <w:rsid w:val="005719A6"/>
    <w:rsid w:val="0063319C"/>
    <w:rsid w:val="006A4DA7"/>
    <w:rsid w:val="006B7AC3"/>
    <w:rsid w:val="009C4D08"/>
    <w:rsid w:val="00B2020F"/>
    <w:rsid w:val="00B500C2"/>
    <w:rsid w:val="00BF020D"/>
    <w:rsid w:val="00C54D33"/>
    <w:rsid w:val="00C87531"/>
    <w:rsid w:val="00DA32AB"/>
    <w:rsid w:val="00F0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094"/>
  </w:style>
  <w:style w:type="paragraph" w:styleId="Footer">
    <w:name w:val="footer"/>
    <w:basedOn w:val="Normal"/>
    <w:link w:val="FooterChar"/>
    <w:uiPriority w:val="99"/>
    <w:unhideWhenUsed/>
    <w:rsid w:val="00324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094"/>
  </w:style>
  <w:style w:type="paragraph" w:styleId="Footer">
    <w:name w:val="footer"/>
    <w:basedOn w:val="Normal"/>
    <w:link w:val="FooterChar"/>
    <w:uiPriority w:val="99"/>
    <w:unhideWhenUsed/>
    <w:rsid w:val="00324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Anderson</dc:creator>
  <cp:lastModifiedBy>Patty Anderson</cp:lastModifiedBy>
  <cp:revision>3</cp:revision>
  <dcterms:created xsi:type="dcterms:W3CDTF">2022-02-16T00:26:00Z</dcterms:created>
  <dcterms:modified xsi:type="dcterms:W3CDTF">2022-12-07T23:59:00Z</dcterms:modified>
</cp:coreProperties>
</file>